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711B" w14:textId="77777777" w:rsidR="0051130F" w:rsidRPr="00ED7B28" w:rsidRDefault="00472D84">
      <w:pPr>
        <w:jc w:val="right"/>
        <w:rPr>
          <w:rFonts w:ascii="Russo One" w:eastAsia="Times New Roman" w:hAnsi="Russo One" w:cs="Times New Roman"/>
          <w:sz w:val="24"/>
          <w:szCs w:val="24"/>
        </w:rPr>
      </w:pPr>
      <w:r w:rsidRPr="00ED7B28">
        <w:rPr>
          <w:rFonts w:ascii="Russo One" w:hAnsi="Russo One"/>
          <w:sz w:val="24"/>
          <w:szCs w:val="24"/>
        </w:rPr>
        <w:t xml:space="preserve">Приложение </w:t>
      </w:r>
      <w:r w:rsidRPr="00ED7B28">
        <w:rPr>
          <w:rFonts w:ascii="Russo One" w:hAnsi="Russo One" w:cs="Cambria Math"/>
          <w:sz w:val="24"/>
          <w:szCs w:val="24"/>
        </w:rPr>
        <w:t>№</w:t>
      </w:r>
      <w:r w:rsidRPr="00ED7B28">
        <w:rPr>
          <w:rFonts w:ascii="Russo One" w:hAnsi="Russo One"/>
          <w:sz w:val="24"/>
          <w:szCs w:val="24"/>
        </w:rPr>
        <w:t xml:space="preserve"> 1.</w:t>
      </w:r>
    </w:p>
    <w:p w14:paraId="4B61D892" w14:textId="77777777" w:rsidR="0051130F" w:rsidRPr="00F7052D" w:rsidRDefault="0051130F" w:rsidP="00F7052D">
      <w:pPr>
        <w:spacing w:after="0"/>
        <w:jc w:val="right"/>
        <w:rPr>
          <w:rFonts w:ascii="Russo One" w:eastAsia="Times New Roman" w:hAnsi="Russo One" w:cs="Times New Roman"/>
          <w:sz w:val="28"/>
          <w:szCs w:val="28"/>
        </w:rPr>
      </w:pPr>
    </w:p>
    <w:p w14:paraId="03BE48FC" w14:textId="77777777" w:rsidR="0051130F" w:rsidRPr="00F7052D" w:rsidRDefault="00472D84" w:rsidP="00F7052D">
      <w:pPr>
        <w:spacing w:after="0"/>
        <w:jc w:val="center"/>
        <w:rPr>
          <w:rFonts w:ascii="Russo One" w:eastAsia="Times New Roman" w:hAnsi="Russo One" w:cs="Times New Roman"/>
          <w:sz w:val="28"/>
          <w:szCs w:val="28"/>
        </w:rPr>
      </w:pPr>
      <w:r w:rsidRPr="00F7052D">
        <w:rPr>
          <w:rFonts w:ascii="Russo One" w:hAnsi="Russo One"/>
          <w:sz w:val="28"/>
          <w:szCs w:val="28"/>
        </w:rPr>
        <w:t xml:space="preserve">АНКЕТА УЧАСТНИКА </w:t>
      </w:r>
    </w:p>
    <w:p w14:paraId="3602AD43" w14:textId="3656D571" w:rsidR="0051130F" w:rsidRPr="00F7052D" w:rsidRDefault="00472D84" w:rsidP="00F7052D">
      <w:pPr>
        <w:spacing w:after="0"/>
        <w:jc w:val="center"/>
        <w:rPr>
          <w:rFonts w:ascii="Russo One" w:eastAsia="Times New Roman" w:hAnsi="Russo One" w:cs="Times New Roman"/>
          <w:sz w:val="28"/>
          <w:szCs w:val="28"/>
        </w:rPr>
      </w:pPr>
      <w:r w:rsidRPr="00F7052D">
        <w:rPr>
          <w:rFonts w:ascii="Russo One" w:hAnsi="Russo One"/>
          <w:sz w:val="28"/>
          <w:szCs w:val="28"/>
        </w:rPr>
        <w:t>КОНКУРСА ДЕТСКИХ РИСУНКОВ «</w:t>
      </w:r>
      <w:r w:rsidR="009D0AB0" w:rsidRPr="00F7052D">
        <w:rPr>
          <w:rFonts w:ascii="Russo One" w:hAnsi="Russo One"/>
          <w:sz w:val="28"/>
          <w:szCs w:val="28"/>
        </w:rPr>
        <w:t>СОБАКА НА КАНИКУЛАХ</w:t>
      </w:r>
      <w:r w:rsidRPr="00F7052D">
        <w:rPr>
          <w:rFonts w:ascii="Russo One" w:hAnsi="Russo One"/>
          <w:sz w:val="28"/>
          <w:szCs w:val="28"/>
        </w:rPr>
        <w:t>»</w:t>
      </w:r>
    </w:p>
    <w:p w14:paraId="49076DCF" w14:textId="77777777" w:rsidR="0051130F" w:rsidRPr="00ED7B28" w:rsidRDefault="0051130F">
      <w:pPr>
        <w:jc w:val="center"/>
        <w:rPr>
          <w:rFonts w:ascii="Exo 2 Thin" w:eastAsia="Times New Roman" w:hAnsi="Exo 2 Thin" w:cs="Times New Roman"/>
          <w:sz w:val="24"/>
          <w:szCs w:val="24"/>
        </w:rPr>
      </w:pPr>
    </w:p>
    <w:tbl>
      <w:tblPr>
        <w:tblStyle w:val="TableNormal"/>
        <w:tblW w:w="92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343"/>
      </w:tblGrid>
      <w:tr w:rsidR="0051130F" w:rsidRPr="00ED7B28" w14:paraId="45DC6A4A" w14:textId="77777777">
        <w:trPr>
          <w:trHeight w:val="725"/>
        </w:trPr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C8D3E" w14:textId="77777777" w:rsidR="0051130F" w:rsidRPr="00ED7B28" w:rsidRDefault="00472D84">
            <w:pPr>
              <w:jc w:val="both"/>
              <w:rPr>
                <w:rFonts w:ascii="Exo 2 Thin" w:hAnsi="Exo 2 Thin"/>
              </w:rPr>
            </w:pPr>
            <w:r w:rsidRPr="00ED7B28">
              <w:rPr>
                <w:rFonts w:ascii="Exo 2 Thin" w:hAnsi="Exo 2 Thi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364B5" w14:textId="77777777" w:rsidR="0051130F" w:rsidRPr="00ED7B28" w:rsidRDefault="0051130F">
            <w:pPr>
              <w:pStyle w:val="2"/>
              <w:rPr>
                <w:rFonts w:ascii="Exo 2 Thin" w:hAnsi="Exo 2 Thin"/>
              </w:rPr>
            </w:pPr>
          </w:p>
          <w:p w14:paraId="228B3DC9" w14:textId="77777777" w:rsidR="0051130F" w:rsidRPr="00ED7B28" w:rsidRDefault="0051130F">
            <w:pPr>
              <w:pStyle w:val="2"/>
              <w:rPr>
                <w:rFonts w:ascii="Exo 2 Thin" w:hAnsi="Exo 2 Thin"/>
              </w:rPr>
            </w:pPr>
          </w:p>
          <w:p w14:paraId="52CE0D2D" w14:textId="77777777" w:rsidR="0051130F" w:rsidRPr="00ED7B28" w:rsidRDefault="0051130F">
            <w:pPr>
              <w:pStyle w:val="2"/>
              <w:rPr>
                <w:rFonts w:ascii="Exo 2 Thin" w:hAnsi="Exo 2 Thin"/>
              </w:rPr>
            </w:pPr>
          </w:p>
        </w:tc>
      </w:tr>
      <w:tr w:rsidR="0051130F" w:rsidRPr="00ED7B28" w14:paraId="7263EC19" w14:textId="77777777" w:rsidTr="00ED7B28">
        <w:trPr>
          <w:trHeight w:val="725"/>
        </w:trPr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664C9" w14:textId="77777777" w:rsidR="0051130F" w:rsidRPr="00ED7B28" w:rsidRDefault="00472D84">
            <w:pPr>
              <w:jc w:val="both"/>
              <w:rPr>
                <w:rFonts w:ascii="Exo 2 Thin" w:hAnsi="Exo 2 Thin"/>
              </w:rPr>
            </w:pPr>
            <w:r w:rsidRPr="00ED7B28">
              <w:rPr>
                <w:rFonts w:ascii="Exo 2 Thin" w:hAnsi="Exo 2 Thin"/>
                <w:sz w:val="24"/>
                <w:szCs w:val="24"/>
              </w:rPr>
              <w:t xml:space="preserve">Возраст 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54CEF" w14:textId="77777777" w:rsidR="0051130F" w:rsidRPr="00ED7B28" w:rsidRDefault="0051130F">
            <w:pPr>
              <w:pStyle w:val="2"/>
              <w:rPr>
                <w:rFonts w:ascii="Exo 2 Thin" w:hAnsi="Exo 2 Thin"/>
              </w:rPr>
            </w:pPr>
          </w:p>
          <w:p w14:paraId="4E554577" w14:textId="77777777" w:rsidR="0051130F" w:rsidRPr="00ED7B28" w:rsidRDefault="0051130F">
            <w:pPr>
              <w:pStyle w:val="2"/>
              <w:rPr>
                <w:rFonts w:ascii="Exo 2 Thin" w:hAnsi="Exo 2 Thin"/>
              </w:rPr>
            </w:pPr>
          </w:p>
          <w:p w14:paraId="3856BB80" w14:textId="77777777" w:rsidR="0051130F" w:rsidRPr="00ED7B28" w:rsidRDefault="0051130F">
            <w:pPr>
              <w:pStyle w:val="2"/>
              <w:rPr>
                <w:rFonts w:ascii="Exo 2 Thin" w:hAnsi="Exo 2 Thin"/>
              </w:rPr>
            </w:pPr>
          </w:p>
        </w:tc>
      </w:tr>
      <w:tr w:rsidR="0051130F" w:rsidRPr="00ED7B28" w14:paraId="49E398C7" w14:textId="77777777">
        <w:trPr>
          <w:trHeight w:val="778"/>
        </w:trPr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69AC" w14:textId="77777777" w:rsidR="0051130F" w:rsidRPr="00ED7B28" w:rsidRDefault="00472D84">
            <w:pPr>
              <w:jc w:val="both"/>
              <w:rPr>
                <w:rFonts w:ascii="Exo 2 Thin" w:eastAsia="Times New Roman" w:hAnsi="Exo 2 Thin" w:cs="Times New Roman"/>
                <w:sz w:val="24"/>
                <w:szCs w:val="24"/>
              </w:rPr>
            </w:pPr>
            <w:r w:rsidRPr="00ED7B28">
              <w:rPr>
                <w:rFonts w:ascii="Exo 2 Thin" w:hAnsi="Exo 2 Thin"/>
                <w:sz w:val="24"/>
                <w:szCs w:val="24"/>
              </w:rPr>
              <w:t xml:space="preserve">Ф.И.О законного представителя </w:t>
            </w:r>
          </w:p>
          <w:p w14:paraId="1393EF96" w14:textId="77777777" w:rsidR="0051130F" w:rsidRPr="00ED7B28" w:rsidRDefault="00472D84">
            <w:pPr>
              <w:jc w:val="both"/>
              <w:rPr>
                <w:rFonts w:ascii="Exo 2 Thin" w:hAnsi="Exo 2 Thin"/>
              </w:rPr>
            </w:pPr>
            <w:r w:rsidRPr="00ED7B28">
              <w:rPr>
                <w:rFonts w:ascii="Exo 2 Thin" w:hAnsi="Exo 2 Thin"/>
                <w:sz w:val="24"/>
                <w:szCs w:val="24"/>
              </w:rPr>
              <w:t>(для участников младше 14 лет)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B09F6" w14:textId="77777777" w:rsidR="0051130F" w:rsidRPr="00ED7B28" w:rsidRDefault="0051130F">
            <w:pPr>
              <w:pStyle w:val="2"/>
              <w:rPr>
                <w:rFonts w:ascii="Exo 2 Thin" w:hAnsi="Exo 2 Thin"/>
              </w:rPr>
            </w:pPr>
          </w:p>
          <w:p w14:paraId="1899EC40" w14:textId="77777777" w:rsidR="0051130F" w:rsidRPr="00ED7B28" w:rsidRDefault="0051130F">
            <w:pPr>
              <w:pStyle w:val="2"/>
              <w:rPr>
                <w:rFonts w:ascii="Exo 2 Thin" w:hAnsi="Exo 2 Thin"/>
              </w:rPr>
            </w:pPr>
          </w:p>
          <w:p w14:paraId="64090A78" w14:textId="77777777" w:rsidR="0051130F" w:rsidRPr="00ED7B28" w:rsidRDefault="0051130F">
            <w:pPr>
              <w:pStyle w:val="2"/>
              <w:rPr>
                <w:rFonts w:ascii="Exo 2 Thin" w:hAnsi="Exo 2 Thin"/>
              </w:rPr>
            </w:pPr>
          </w:p>
        </w:tc>
      </w:tr>
      <w:tr w:rsidR="0051130F" w:rsidRPr="00ED7B28" w14:paraId="06DB5823" w14:textId="77777777" w:rsidTr="00ED7B28">
        <w:trPr>
          <w:trHeight w:val="725"/>
        </w:trPr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D572" w14:textId="77777777" w:rsidR="0051130F" w:rsidRPr="00ED7B28" w:rsidRDefault="00472D84">
            <w:pPr>
              <w:jc w:val="both"/>
              <w:rPr>
                <w:rFonts w:ascii="Exo 2 Thin" w:hAnsi="Exo 2 Thin"/>
              </w:rPr>
            </w:pPr>
            <w:r w:rsidRPr="00ED7B28">
              <w:rPr>
                <w:rFonts w:ascii="Exo 2 Thin" w:hAnsi="Exo 2 Thin"/>
                <w:sz w:val="24"/>
                <w:szCs w:val="24"/>
              </w:rPr>
              <w:t>Город, регион РФ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1575F" w14:textId="77777777" w:rsidR="0051130F" w:rsidRPr="00ED7B28" w:rsidRDefault="0051130F">
            <w:pPr>
              <w:pStyle w:val="2"/>
              <w:rPr>
                <w:rFonts w:ascii="Exo 2 Thin" w:hAnsi="Exo 2 Thin"/>
              </w:rPr>
            </w:pPr>
          </w:p>
          <w:p w14:paraId="5D11B2FF" w14:textId="77777777" w:rsidR="0051130F" w:rsidRPr="00ED7B28" w:rsidRDefault="0051130F">
            <w:pPr>
              <w:pStyle w:val="2"/>
              <w:rPr>
                <w:rFonts w:ascii="Exo 2 Thin" w:hAnsi="Exo 2 Thin"/>
              </w:rPr>
            </w:pPr>
          </w:p>
          <w:p w14:paraId="0B0CD887" w14:textId="77777777" w:rsidR="0051130F" w:rsidRPr="00ED7B28" w:rsidRDefault="0051130F">
            <w:pPr>
              <w:pStyle w:val="2"/>
              <w:rPr>
                <w:rFonts w:ascii="Exo 2 Thin" w:hAnsi="Exo 2 Thin"/>
              </w:rPr>
            </w:pPr>
          </w:p>
        </w:tc>
      </w:tr>
      <w:tr w:rsidR="0051130F" w:rsidRPr="00ED7B28" w14:paraId="7C775C18" w14:textId="77777777">
        <w:trPr>
          <w:trHeight w:val="725"/>
        </w:trPr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0E6D2" w14:textId="77777777" w:rsidR="0051130F" w:rsidRPr="00ED7B28" w:rsidRDefault="00472D84">
            <w:pPr>
              <w:jc w:val="both"/>
              <w:rPr>
                <w:rFonts w:ascii="Exo 2 Thin" w:hAnsi="Exo 2 Thin"/>
              </w:rPr>
            </w:pPr>
            <w:r w:rsidRPr="00ED7B28">
              <w:rPr>
                <w:rFonts w:ascii="Exo 2 Thin" w:hAnsi="Exo 2 Thi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3D14C" w14:textId="77777777" w:rsidR="0051130F" w:rsidRPr="00ED7B28" w:rsidRDefault="0051130F">
            <w:pPr>
              <w:pStyle w:val="2"/>
              <w:rPr>
                <w:rFonts w:ascii="Exo 2 Thin" w:hAnsi="Exo 2 Thin"/>
              </w:rPr>
            </w:pPr>
          </w:p>
          <w:p w14:paraId="22F0FD45" w14:textId="77777777" w:rsidR="0051130F" w:rsidRPr="00ED7B28" w:rsidRDefault="0051130F">
            <w:pPr>
              <w:pStyle w:val="2"/>
              <w:rPr>
                <w:rFonts w:ascii="Exo 2 Thin" w:hAnsi="Exo 2 Thin"/>
              </w:rPr>
            </w:pPr>
          </w:p>
          <w:p w14:paraId="1230FD70" w14:textId="77777777" w:rsidR="0051130F" w:rsidRPr="00ED7B28" w:rsidRDefault="0051130F">
            <w:pPr>
              <w:pStyle w:val="2"/>
              <w:rPr>
                <w:rFonts w:ascii="Exo 2 Thin" w:hAnsi="Exo 2 Thin"/>
              </w:rPr>
            </w:pPr>
          </w:p>
        </w:tc>
      </w:tr>
      <w:tr w:rsidR="0051130F" w:rsidRPr="00ED7B28" w14:paraId="7DB22568" w14:textId="77777777" w:rsidTr="00ED7B28">
        <w:trPr>
          <w:trHeight w:val="725"/>
        </w:trPr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4FD95" w14:textId="77777777" w:rsidR="0051130F" w:rsidRPr="00ED7B28" w:rsidRDefault="00472D84">
            <w:pPr>
              <w:jc w:val="both"/>
              <w:rPr>
                <w:rFonts w:ascii="Exo 2 Thin" w:hAnsi="Exo 2 Thin"/>
              </w:rPr>
            </w:pPr>
            <w:r w:rsidRPr="00ED7B28">
              <w:rPr>
                <w:rFonts w:ascii="Exo 2 Thin" w:hAnsi="Exo 2 Thin"/>
                <w:sz w:val="24"/>
                <w:szCs w:val="24"/>
              </w:rPr>
              <w:t>Электронный адрес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0F027" w14:textId="77777777" w:rsidR="0051130F" w:rsidRPr="00ED7B28" w:rsidRDefault="0051130F">
            <w:pPr>
              <w:pStyle w:val="2"/>
              <w:rPr>
                <w:rFonts w:ascii="Exo 2 Thin" w:hAnsi="Exo 2 Thin"/>
              </w:rPr>
            </w:pPr>
          </w:p>
          <w:p w14:paraId="5619FCC1" w14:textId="77777777" w:rsidR="0051130F" w:rsidRPr="00ED7B28" w:rsidRDefault="0051130F">
            <w:pPr>
              <w:pStyle w:val="2"/>
              <w:rPr>
                <w:rFonts w:ascii="Exo 2 Thin" w:hAnsi="Exo 2 Thin"/>
              </w:rPr>
            </w:pPr>
          </w:p>
          <w:p w14:paraId="3E026A3B" w14:textId="77777777" w:rsidR="0051130F" w:rsidRPr="00ED7B28" w:rsidRDefault="0051130F">
            <w:pPr>
              <w:pStyle w:val="2"/>
              <w:rPr>
                <w:rFonts w:ascii="Exo 2 Thin" w:hAnsi="Exo 2 Thin"/>
              </w:rPr>
            </w:pPr>
          </w:p>
        </w:tc>
      </w:tr>
      <w:tr w:rsidR="0051130F" w:rsidRPr="00ED7B28" w14:paraId="69F6CB51" w14:textId="77777777">
        <w:trPr>
          <w:trHeight w:val="725"/>
        </w:trPr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20E07" w14:textId="77777777" w:rsidR="0051130F" w:rsidRPr="00ED7B28" w:rsidRDefault="00472D84">
            <w:pPr>
              <w:jc w:val="both"/>
              <w:rPr>
                <w:rFonts w:ascii="Exo 2 Thin" w:hAnsi="Exo 2 Thin"/>
              </w:rPr>
            </w:pPr>
            <w:r w:rsidRPr="00ED7B28">
              <w:rPr>
                <w:rFonts w:ascii="Exo 2 Thin" w:hAnsi="Exo 2 Thin"/>
                <w:sz w:val="24"/>
                <w:szCs w:val="24"/>
              </w:rPr>
              <w:t>Телефон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F724" w14:textId="77777777" w:rsidR="0051130F" w:rsidRPr="00ED7B28" w:rsidRDefault="0051130F">
            <w:pPr>
              <w:pStyle w:val="2"/>
              <w:rPr>
                <w:rFonts w:ascii="Exo 2 Thin" w:hAnsi="Exo 2 Thin"/>
              </w:rPr>
            </w:pPr>
          </w:p>
          <w:p w14:paraId="2B45D654" w14:textId="77777777" w:rsidR="0051130F" w:rsidRPr="00ED7B28" w:rsidRDefault="0051130F">
            <w:pPr>
              <w:pStyle w:val="2"/>
              <w:rPr>
                <w:rFonts w:ascii="Exo 2 Thin" w:hAnsi="Exo 2 Thin"/>
              </w:rPr>
            </w:pPr>
          </w:p>
          <w:p w14:paraId="313C1B79" w14:textId="77777777" w:rsidR="0051130F" w:rsidRPr="00ED7B28" w:rsidRDefault="0051130F">
            <w:pPr>
              <w:pStyle w:val="2"/>
              <w:rPr>
                <w:rFonts w:ascii="Exo 2 Thin" w:hAnsi="Exo 2 Thin"/>
              </w:rPr>
            </w:pPr>
          </w:p>
        </w:tc>
      </w:tr>
    </w:tbl>
    <w:p w14:paraId="3BE2E4E0" w14:textId="77777777" w:rsidR="0051130F" w:rsidRPr="00ED7B28" w:rsidRDefault="0051130F">
      <w:pPr>
        <w:jc w:val="both"/>
        <w:rPr>
          <w:rFonts w:ascii="Exo 2 Thin" w:eastAsia="Times New Roman" w:hAnsi="Exo 2 Thin" w:cs="Times New Roman"/>
          <w:sz w:val="24"/>
          <w:szCs w:val="24"/>
        </w:rPr>
      </w:pPr>
    </w:p>
    <w:p w14:paraId="0A734849" w14:textId="77777777" w:rsidR="0051130F" w:rsidRPr="00ED7B28" w:rsidRDefault="0051130F">
      <w:pPr>
        <w:jc w:val="both"/>
        <w:rPr>
          <w:rFonts w:ascii="Exo 2 Thin" w:eastAsia="Times New Roman" w:hAnsi="Exo 2 Thin" w:cs="Times New Roman"/>
          <w:sz w:val="24"/>
          <w:szCs w:val="24"/>
        </w:rPr>
      </w:pPr>
    </w:p>
    <w:p w14:paraId="03A8C302" w14:textId="77777777" w:rsidR="0051130F" w:rsidRPr="00ED7B28" w:rsidRDefault="00472D84">
      <w:pPr>
        <w:jc w:val="both"/>
        <w:rPr>
          <w:rFonts w:ascii="Exo 2 Thin" w:eastAsia="Times New Roman" w:hAnsi="Exo 2 Thin" w:cs="Times New Roman"/>
          <w:i/>
          <w:iCs/>
          <w:sz w:val="24"/>
          <w:szCs w:val="24"/>
        </w:rPr>
      </w:pPr>
      <w:r w:rsidRPr="00ED7B28">
        <w:rPr>
          <w:rFonts w:ascii="Exo 2 Thin" w:hAnsi="Exo 2 Thin"/>
          <w:i/>
          <w:iCs/>
          <w:sz w:val="24"/>
          <w:szCs w:val="24"/>
        </w:rPr>
        <w:t xml:space="preserve">*Не забудьте заполнить и подписать </w:t>
      </w:r>
      <w:r w:rsidRPr="00ED7B28">
        <w:rPr>
          <w:rFonts w:ascii="Exo 2 Thin" w:hAnsi="Exo 2 Thin"/>
          <w:b/>
          <w:bCs/>
          <w:i/>
          <w:iCs/>
          <w:sz w:val="24"/>
          <w:szCs w:val="24"/>
        </w:rPr>
        <w:t xml:space="preserve">Приложение </w:t>
      </w:r>
      <w:r w:rsidRPr="00ED7B28">
        <w:rPr>
          <w:rFonts w:ascii="Cambria Math" w:hAnsi="Cambria Math" w:cs="Cambria Math"/>
          <w:b/>
          <w:bCs/>
          <w:i/>
          <w:iCs/>
          <w:sz w:val="24"/>
          <w:szCs w:val="24"/>
        </w:rPr>
        <w:t>№</w:t>
      </w:r>
      <w:r w:rsidRPr="00ED7B28">
        <w:rPr>
          <w:rFonts w:ascii="Exo 2 Thin" w:hAnsi="Exo 2 Thin"/>
          <w:b/>
          <w:bCs/>
          <w:i/>
          <w:iCs/>
          <w:sz w:val="24"/>
          <w:szCs w:val="24"/>
        </w:rPr>
        <w:t xml:space="preserve"> 2</w:t>
      </w:r>
      <w:r w:rsidRPr="00ED7B28">
        <w:rPr>
          <w:rFonts w:ascii="Exo 2 Thin" w:hAnsi="Exo 2 Thin"/>
          <w:i/>
          <w:iCs/>
          <w:sz w:val="24"/>
          <w:szCs w:val="24"/>
        </w:rPr>
        <w:t xml:space="preserve"> (согласие на обработку персональных данных). За участников в возрасте до 14 лет его заполняет законный представитель.</w:t>
      </w:r>
    </w:p>
    <w:p w14:paraId="7C4DD6D3" w14:textId="77777777" w:rsidR="0051130F" w:rsidRPr="00ED7B28" w:rsidRDefault="0051130F">
      <w:pPr>
        <w:jc w:val="both"/>
        <w:rPr>
          <w:rFonts w:ascii="Exo 2 Thin" w:eastAsia="Times New Roman" w:hAnsi="Exo 2 Thin" w:cs="Times New Roman"/>
          <w:sz w:val="24"/>
          <w:szCs w:val="24"/>
        </w:rPr>
      </w:pPr>
    </w:p>
    <w:p w14:paraId="51375835" w14:textId="77777777" w:rsidR="0051130F" w:rsidRPr="00ED7B28" w:rsidRDefault="0051130F">
      <w:pPr>
        <w:jc w:val="both"/>
        <w:rPr>
          <w:rFonts w:ascii="Exo 2 Thin" w:hAnsi="Exo 2 Thin"/>
        </w:rPr>
      </w:pPr>
    </w:p>
    <w:sectPr w:rsidR="0051130F" w:rsidRPr="00ED7B28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E03F" w14:textId="77777777" w:rsidR="003C6CD2" w:rsidRDefault="003C6CD2">
      <w:pPr>
        <w:spacing w:after="0" w:line="240" w:lineRule="auto"/>
      </w:pPr>
      <w:r>
        <w:separator/>
      </w:r>
    </w:p>
  </w:endnote>
  <w:endnote w:type="continuationSeparator" w:id="0">
    <w:p w14:paraId="4645A2D6" w14:textId="77777777" w:rsidR="003C6CD2" w:rsidRDefault="003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xo 2 Thin">
    <w:panose1 w:val="000003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F757" w14:textId="77777777" w:rsidR="0051130F" w:rsidRDefault="0051130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7848" w14:textId="77777777" w:rsidR="003C6CD2" w:rsidRDefault="003C6CD2">
      <w:pPr>
        <w:spacing w:after="0" w:line="240" w:lineRule="auto"/>
      </w:pPr>
      <w:r>
        <w:separator/>
      </w:r>
    </w:p>
  </w:footnote>
  <w:footnote w:type="continuationSeparator" w:id="0">
    <w:p w14:paraId="639A4886" w14:textId="77777777" w:rsidR="003C6CD2" w:rsidRDefault="003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13F0" w14:textId="77777777" w:rsidR="0051130F" w:rsidRDefault="005113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0F"/>
    <w:rsid w:val="003C6CD2"/>
    <w:rsid w:val="00472D84"/>
    <w:rsid w:val="00473653"/>
    <w:rsid w:val="0051130F"/>
    <w:rsid w:val="005C21B4"/>
    <w:rsid w:val="00973C48"/>
    <w:rsid w:val="009D0AB0"/>
    <w:rsid w:val="00C8784E"/>
    <w:rsid w:val="00C92D71"/>
    <w:rsid w:val="00DA2FD7"/>
    <w:rsid w:val="00E46712"/>
    <w:rsid w:val="00ED7B28"/>
    <w:rsid w:val="00F7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5EFF"/>
  <w15:docId w15:val="{8FFABE63-9170-F948-8C94-E75D0977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Дарья Вадимовна</dc:creator>
  <cp:lastModifiedBy>daria.erenlib@outlook.com</cp:lastModifiedBy>
  <cp:revision>2</cp:revision>
  <dcterms:created xsi:type="dcterms:W3CDTF">2023-11-02T11:05:00Z</dcterms:created>
  <dcterms:modified xsi:type="dcterms:W3CDTF">2023-11-02T11:05:00Z</dcterms:modified>
</cp:coreProperties>
</file>