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59" w:rsidRPr="006A0A5C" w:rsidRDefault="00B96F59" w:rsidP="00B96F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0523617"/>
      <w:r w:rsidRPr="006A0A5C">
        <w:rPr>
          <w:rFonts w:ascii="Times New Roman" w:hAnsi="Times New Roman" w:cs="Times New Roman"/>
          <w:b/>
          <w:bCs/>
          <w:sz w:val="24"/>
          <w:szCs w:val="24"/>
        </w:rPr>
        <w:t>Приложение № 1.</w:t>
      </w:r>
      <w:r w:rsidR="0034057E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B96F59" w:rsidRPr="006A0A5C" w:rsidRDefault="00B96F59" w:rsidP="00B96F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96F59" w:rsidRPr="006A0A5C" w:rsidRDefault="00B96F59" w:rsidP="00B96F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A5C">
        <w:rPr>
          <w:rFonts w:ascii="Times New Roman" w:hAnsi="Times New Roman" w:cs="Times New Roman"/>
          <w:b/>
          <w:bCs/>
          <w:sz w:val="24"/>
          <w:szCs w:val="24"/>
        </w:rPr>
        <w:t>АНКЕТА УЧАСТНИКА*</w:t>
      </w:r>
    </w:p>
    <w:p w:rsidR="00B96F59" w:rsidRPr="006A0A5C" w:rsidRDefault="00B96F59" w:rsidP="00B96F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A5C">
        <w:rPr>
          <w:rFonts w:ascii="Times New Roman" w:hAnsi="Times New Roman" w:cs="Times New Roman"/>
          <w:b/>
          <w:bCs/>
          <w:sz w:val="24"/>
          <w:szCs w:val="24"/>
        </w:rPr>
        <w:t>ВСЕРОССИЙСКИХ КОНКУРСОВ ДЕКОРАТИВНО-ПРИКЛАДНОГО ИСКУССТВА,</w:t>
      </w:r>
    </w:p>
    <w:p w:rsidR="00B96F59" w:rsidRPr="006A0A5C" w:rsidRDefault="00B96F59" w:rsidP="00B96F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A5C">
        <w:rPr>
          <w:rFonts w:ascii="Times New Roman" w:hAnsi="Times New Roman" w:cs="Times New Roman"/>
          <w:b/>
          <w:bCs/>
          <w:sz w:val="24"/>
          <w:szCs w:val="24"/>
        </w:rPr>
        <w:t>ПОСВЯЩЕННЫХ ГОДУ СРЕДНЕАЗИАТСКОЙ ОВЧАРКИ В 2023 ГОДУ</w:t>
      </w:r>
    </w:p>
    <w:tbl>
      <w:tblPr>
        <w:tblStyle w:val="TableNormal"/>
        <w:tblW w:w="92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343"/>
      </w:tblGrid>
      <w:tr w:rsidR="00B96F59" w:rsidRPr="006A0A5C" w:rsidTr="00AE3DE8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59" w:rsidRPr="006A0A5C" w:rsidRDefault="00B96F59" w:rsidP="00AE3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0A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конкурса, на который подается Работа</w:t>
            </w:r>
          </w:p>
        </w:tc>
        <w:tc>
          <w:tcPr>
            <w:tcW w:w="5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6F59" w:rsidRPr="006A0A5C" w:rsidTr="00AE3DE8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59" w:rsidRPr="006A0A5C" w:rsidRDefault="00B96F59" w:rsidP="00AE3D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участника (полностью)</w:t>
            </w:r>
          </w:p>
        </w:tc>
        <w:tc>
          <w:tcPr>
            <w:tcW w:w="5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6F59" w:rsidRPr="006A0A5C" w:rsidTr="00AE3DE8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59" w:rsidRPr="006A0A5C" w:rsidRDefault="00B96F59" w:rsidP="00AE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  <w:proofErr w:type="spellEnd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59" w:rsidRPr="006A0A5C" w:rsidTr="00AE3DE8">
        <w:trPr>
          <w:trHeight w:val="778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59" w:rsidRPr="006A0A5C" w:rsidRDefault="00B96F59" w:rsidP="00AE3D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</w:t>
            </w:r>
            <w:proofErr w:type="spellEnd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законного представителя </w:t>
            </w:r>
          </w:p>
          <w:p w:rsidR="00B96F59" w:rsidRPr="006A0A5C" w:rsidRDefault="00B96F59" w:rsidP="00AE3D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A0A5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(для участников младше 14 лет)</w:t>
            </w:r>
          </w:p>
        </w:tc>
        <w:tc>
          <w:tcPr>
            <w:tcW w:w="5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6F59" w:rsidRPr="006A0A5C" w:rsidTr="00AE3DE8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59" w:rsidRPr="006A0A5C" w:rsidRDefault="00B96F59" w:rsidP="00AE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proofErr w:type="spellEnd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</w:t>
            </w:r>
            <w:proofErr w:type="spellEnd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5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59" w:rsidRPr="006A0A5C" w:rsidTr="00AE3DE8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59" w:rsidRPr="006A0A5C" w:rsidRDefault="00B96F59" w:rsidP="00AE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</w:t>
            </w:r>
            <w:proofErr w:type="spellEnd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индексом</w:t>
            </w:r>
            <w:proofErr w:type="spellEnd"/>
          </w:p>
        </w:tc>
        <w:tc>
          <w:tcPr>
            <w:tcW w:w="5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59" w:rsidRPr="006A0A5C" w:rsidTr="00AE3DE8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59" w:rsidRPr="006A0A5C" w:rsidRDefault="00B96F59" w:rsidP="00AE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</w:t>
            </w:r>
            <w:proofErr w:type="spellEnd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5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59" w:rsidRPr="006A0A5C" w:rsidTr="00AE3DE8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59" w:rsidRPr="006A0A5C" w:rsidRDefault="00B96F59" w:rsidP="00AE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</w:t>
            </w:r>
            <w:proofErr w:type="spellEnd"/>
            <w:r w:rsidRPr="006A0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5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59" w:rsidRPr="006A0A5C" w:rsidRDefault="00B96F59" w:rsidP="00AE3DE8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F59" w:rsidRPr="006A0A5C" w:rsidRDefault="00B96F59" w:rsidP="00B96F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F59" w:rsidRPr="006A0A5C" w:rsidRDefault="00B96F59" w:rsidP="00B96F59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A0A5C">
        <w:rPr>
          <w:rFonts w:ascii="Times New Roman" w:hAnsi="Times New Roman" w:cs="Times New Roman"/>
          <w:bCs/>
          <w:i/>
          <w:sz w:val="24"/>
          <w:szCs w:val="24"/>
        </w:rPr>
        <w:t>*Анкета заполняется на каждую Работу (даже от одного автора)</w:t>
      </w:r>
    </w:p>
    <w:p w:rsidR="00B96F59" w:rsidRPr="006A0A5C" w:rsidRDefault="00B96F59" w:rsidP="00B96F5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0A5C">
        <w:rPr>
          <w:rFonts w:ascii="Times New Roman" w:hAnsi="Times New Roman" w:cs="Times New Roman"/>
          <w:i/>
          <w:iCs/>
          <w:sz w:val="24"/>
          <w:szCs w:val="24"/>
        </w:rPr>
        <w:t xml:space="preserve">**Не забудьте заполнить и подписать Приложение № </w:t>
      </w:r>
      <w:r w:rsidR="00F236D2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6A0A5C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F236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A0A5C">
        <w:rPr>
          <w:rFonts w:ascii="Times New Roman" w:hAnsi="Times New Roman" w:cs="Times New Roman"/>
          <w:i/>
          <w:iCs/>
          <w:sz w:val="24"/>
          <w:szCs w:val="24"/>
        </w:rPr>
        <w:t xml:space="preserve"> (согласие на обработку персональных данных). За участников в возрасте до 14 лет его заполняет законный представитель.</w:t>
      </w:r>
    </w:p>
    <w:p w:rsidR="00B96F59" w:rsidRPr="006A0A5C" w:rsidRDefault="00B96F59" w:rsidP="00B96F59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B96F59" w:rsidRPr="006A0A5C" w:rsidRDefault="00B96F59" w:rsidP="00B96F59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B96F59" w:rsidRPr="006A0A5C" w:rsidSect="00706B74">
      <w:footerReference w:type="default" r:id="rId7"/>
      <w:pgSz w:w="11906" w:h="16838"/>
      <w:pgMar w:top="851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FD" w:rsidRDefault="005044FD" w:rsidP="00E84C6E">
      <w:r>
        <w:separator/>
      </w:r>
    </w:p>
  </w:endnote>
  <w:endnote w:type="continuationSeparator" w:id="0">
    <w:p w:rsidR="005044FD" w:rsidRDefault="005044FD" w:rsidP="00E8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6E" w:rsidRPr="00E84C6E" w:rsidRDefault="00E84C6E" w:rsidP="00E84C6E">
    <w:pPr>
      <w:pStyle w:val="a6"/>
      <w:tabs>
        <w:tab w:val="clear" w:pos="4677"/>
        <w:tab w:val="clear" w:pos="9355"/>
        <w:tab w:val="left" w:pos="239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FD" w:rsidRDefault="005044FD" w:rsidP="00E84C6E">
      <w:r>
        <w:separator/>
      </w:r>
    </w:p>
  </w:footnote>
  <w:footnote w:type="continuationSeparator" w:id="0">
    <w:p w:rsidR="005044FD" w:rsidRDefault="005044FD" w:rsidP="00E8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167"/>
    <w:multiLevelType w:val="hybridMultilevel"/>
    <w:tmpl w:val="AAF2AF3E"/>
    <w:lvl w:ilvl="0" w:tplc="99DE42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03C"/>
    <w:multiLevelType w:val="hybridMultilevel"/>
    <w:tmpl w:val="82403BD6"/>
    <w:lvl w:ilvl="0" w:tplc="9508E504">
      <w:numFmt w:val="bullet"/>
      <w:lvlText w:val="●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EC3BB6"/>
    <w:multiLevelType w:val="multilevel"/>
    <w:tmpl w:val="A5CC0C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8F35DE4"/>
    <w:multiLevelType w:val="hybridMultilevel"/>
    <w:tmpl w:val="7D6C30A8"/>
    <w:lvl w:ilvl="0" w:tplc="DBA62706">
      <w:start w:val="1"/>
      <w:numFmt w:val="decimal"/>
      <w:lvlText w:val="%1."/>
      <w:lvlJc w:val="center"/>
      <w:pPr>
        <w:ind w:left="4819" w:hanging="6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F89CCE">
      <w:numFmt w:val="bullet"/>
      <w:lvlText w:val="•"/>
      <w:lvlJc w:val="left"/>
      <w:pPr>
        <w:ind w:left="5405" w:hanging="641"/>
      </w:pPr>
      <w:rPr>
        <w:rFonts w:hint="default"/>
        <w:lang w:val="ru-RU" w:eastAsia="en-US" w:bidi="ar-SA"/>
      </w:rPr>
    </w:lvl>
    <w:lvl w:ilvl="2" w:tplc="FAB6C9C0">
      <w:numFmt w:val="bullet"/>
      <w:lvlText w:val="•"/>
      <w:lvlJc w:val="left"/>
      <w:pPr>
        <w:ind w:left="5991" w:hanging="641"/>
      </w:pPr>
      <w:rPr>
        <w:rFonts w:hint="default"/>
        <w:lang w:val="ru-RU" w:eastAsia="en-US" w:bidi="ar-SA"/>
      </w:rPr>
    </w:lvl>
    <w:lvl w:ilvl="3" w:tplc="41F26A4A">
      <w:numFmt w:val="bullet"/>
      <w:lvlText w:val="•"/>
      <w:lvlJc w:val="left"/>
      <w:pPr>
        <w:ind w:left="6577" w:hanging="641"/>
      </w:pPr>
      <w:rPr>
        <w:rFonts w:hint="default"/>
        <w:lang w:val="ru-RU" w:eastAsia="en-US" w:bidi="ar-SA"/>
      </w:rPr>
    </w:lvl>
    <w:lvl w:ilvl="4" w:tplc="2E9EA906">
      <w:numFmt w:val="bullet"/>
      <w:lvlText w:val="•"/>
      <w:lvlJc w:val="left"/>
      <w:pPr>
        <w:ind w:left="7163" w:hanging="641"/>
      </w:pPr>
      <w:rPr>
        <w:rFonts w:hint="default"/>
        <w:lang w:val="ru-RU" w:eastAsia="en-US" w:bidi="ar-SA"/>
      </w:rPr>
    </w:lvl>
    <w:lvl w:ilvl="5" w:tplc="FC666492">
      <w:numFmt w:val="bullet"/>
      <w:lvlText w:val="•"/>
      <w:lvlJc w:val="left"/>
      <w:pPr>
        <w:ind w:left="7749" w:hanging="641"/>
      </w:pPr>
      <w:rPr>
        <w:rFonts w:hint="default"/>
        <w:lang w:val="ru-RU" w:eastAsia="en-US" w:bidi="ar-SA"/>
      </w:rPr>
    </w:lvl>
    <w:lvl w:ilvl="6" w:tplc="9C54CE30">
      <w:numFmt w:val="bullet"/>
      <w:lvlText w:val="•"/>
      <w:lvlJc w:val="left"/>
      <w:pPr>
        <w:ind w:left="8335" w:hanging="641"/>
      </w:pPr>
      <w:rPr>
        <w:rFonts w:hint="default"/>
        <w:lang w:val="ru-RU" w:eastAsia="en-US" w:bidi="ar-SA"/>
      </w:rPr>
    </w:lvl>
    <w:lvl w:ilvl="7" w:tplc="A2E604C6">
      <w:numFmt w:val="bullet"/>
      <w:lvlText w:val="•"/>
      <w:lvlJc w:val="left"/>
      <w:pPr>
        <w:ind w:left="8921" w:hanging="641"/>
      </w:pPr>
      <w:rPr>
        <w:rFonts w:hint="default"/>
        <w:lang w:val="ru-RU" w:eastAsia="en-US" w:bidi="ar-SA"/>
      </w:rPr>
    </w:lvl>
    <w:lvl w:ilvl="8" w:tplc="A198C4F6">
      <w:numFmt w:val="bullet"/>
      <w:lvlText w:val="•"/>
      <w:lvlJc w:val="left"/>
      <w:pPr>
        <w:ind w:left="9507" w:hanging="641"/>
      </w:pPr>
      <w:rPr>
        <w:rFonts w:hint="default"/>
        <w:lang w:val="ru-RU" w:eastAsia="en-US" w:bidi="ar-SA"/>
      </w:rPr>
    </w:lvl>
  </w:abstractNum>
  <w:abstractNum w:abstractNumId="4" w15:restartNumberingAfterBreak="0">
    <w:nsid w:val="3182779A"/>
    <w:multiLevelType w:val="hybridMultilevel"/>
    <w:tmpl w:val="63B0DBCC"/>
    <w:lvl w:ilvl="0" w:tplc="B5F04C1E">
      <w:numFmt w:val="bullet"/>
      <w:lvlText w:val="●"/>
      <w:lvlJc w:val="left"/>
      <w:pPr>
        <w:ind w:left="79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B00B24">
      <w:numFmt w:val="bullet"/>
      <w:lvlText w:val="•"/>
      <w:lvlJc w:val="left"/>
      <w:pPr>
        <w:ind w:left="1787" w:hanging="332"/>
      </w:pPr>
      <w:rPr>
        <w:rFonts w:hint="default"/>
        <w:lang w:val="ru-RU" w:eastAsia="en-US" w:bidi="ar-SA"/>
      </w:rPr>
    </w:lvl>
    <w:lvl w:ilvl="2" w:tplc="A42CB8AA">
      <w:numFmt w:val="bullet"/>
      <w:lvlText w:val="•"/>
      <w:lvlJc w:val="left"/>
      <w:pPr>
        <w:ind w:left="2775" w:hanging="332"/>
      </w:pPr>
      <w:rPr>
        <w:rFonts w:hint="default"/>
        <w:lang w:val="ru-RU" w:eastAsia="en-US" w:bidi="ar-SA"/>
      </w:rPr>
    </w:lvl>
    <w:lvl w:ilvl="3" w:tplc="FA54EFC0">
      <w:numFmt w:val="bullet"/>
      <w:lvlText w:val="•"/>
      <w:lvlJc w:val="left"/>
      <w:pPr>
        <w:ind w:left="3763" w:hanging="332"/>
      </w:pPr>
      <w:rPr>
        <w:rFonts w:hint="default"/>
        <w:lang w:val="ru-RU" w:eastAsia="en-US" w:bidi="ar-SA"/>
      </w:rPr>
    </w:lvl>
    <w:lvl w:ilvl="4" w:tplc="4BD800D6">
      <w:numFmt w:val="bullet"/>
      <w:lvlText w:val="•"/>
      <w:lvlJc w:val="left"/>
      <w:pPr>
        <w:ind w:left="4751" w:hanging="332"/>
      </w:pPr>
      <w:rPr>
        <w:rFonts w:hint="default"/>
        <w:lang w:val="ru-RU" w:eastAsia="en-US" w:bidi="ar-SA"/>
      </w:rPr>
    </w:lvl>
    <w:lvl w:ilvl="5" w:tplc="53069EE8">
      <w:numFmt w:val="bullet"/>
      <w:lvlText w:val="•"/>
      <w:lvlJc w:val="left"/>
      <w:pPr>
        <w:ind w:left="5739" w:hanging="332"/>
      </w:pPr>
      <w:rPr>
        <w:rFonts w:hint="default"/>
        <w:lang w:val="ru-RU" w:eastAsia="en-US" w:bidi="ar-SA"/>
      </w:rPr>
    </w:lvl>
    <w:lvl w:ilvl="6" w:tplc="D58C08CC">
      <w:numFmt w:val="bullet"/>
      <w:lvlText w:val="•"/>
      <w:lvlJc w:val="left"/>
      <w:pPr>
        <w:ind w:left="6727" w:hanging="332"/>
      </w:pPr>
      <w:rPr>
        <w:rFonts w:hint="default"/>
        <w:lang w:val="ru-RU" w:eastAsia="en-US" w:bidi="ar-SA"/>
      </w:rPr>
    </w:lvl>
    <w:lvl w:ilvl="7" w:tplc="B9CEC910">
      <w:numFmt w:val="bullet"/>
      <w:lvlText w:val="•"/>
      <w:lvlJc w:val="left"/>
      <w:pPr>
        <w:ind w:left="7715" w:hanging="332"/>
      </w:pPr>
      <w:rPr>
        <w:rFonts w:hint="default"/>
        <w:lang w:val="ru-RU" w:eastAsia="en-US" w:bidi="ar-SA"/>
      </w:rPr>
    </w:lvl>
    <w:lvl w:ilvl="8" w:tplc="25B26F00">
      <w:numFmt w:val="bullet"/>
      <w:lvlText w:val="•"/>
      <w:lvlJc w:val="left"/>
      <w:pPr>
        <w:ind w:left="8703" w:hanging="332"/>
      </w:pPr>
      <w:rPr>
        <w:rFonts w:hint="default"/>
        <w:lang w:val="ru-RU" w:eastAsia="en-US" w:bidi="ar-SA"/>
      </w:rPr>
    </w:lvl>
  </w:abstractNum>
  <w:abstractNum w:abstractNumId="5" w15:restartNumberingAfterBreak="0">
    <w:nsid w:val="3D383F20"/>
    <w:multiLevelType w:val="hybridMultilevel"/>
    <w:tmpl w:val="0206E7A2"/>
    <w:lvl w:ilvl="0" w:tplc="D32E360A">
      <w:numFmt w:val="bullet"/>
      <w:lvlText w:val="●"/>
      <w:lvlJc w:val="left"/>
      <w:pPr>
        <w:ind w:left="79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9E0764">
      <w:numFmt w:val="bullet"/>
      <w:lvlText w:val="•"/>
      <w:lvlJc w:val="left"/>
      <w:pPr>
        <w:ind w:left="1787" w:hanging="332"/>
      </w:pPr>
      <w:rPr>
        <w:rFonts w:hint="default"/>
        <w:lang w:val="ru-RU" w:eastAsia="en-US" w:bidi="ar-SA"/>
      </w:rPr>
    </w:lvl>
    <w:lvl w:ilvl="2" w:tplc="E328FBA0">
      <w:numFmt w:val="bullet"/>
      <w:lvlText w:val="•"/>
      <w:lvlJc w:val="left"/>
      <w:pPr>
        <w:ind w:left="2775" w:hanging="332"/>
      </w:pPr>
      <w:rPr>
        <w:rFonts w:hint="default"/>
        <w:lang w:val="ru-RU" w:eastAsia="en-US" w:bidi="ar-SA"/>
      </w:rPr>
    </w:lvl>
    <w:lvl w:ilvl="3" w:tplc="DA80ECD2">
      <w:numFmt w:val="bullet"/>
      <w:lvlText w:val="•"/>
      <w:lvlJc w:val="left"/>
      <w:pPr>
        <w:ind w:left="3763" w:hanging="332"/>
      </w:pPr>
      <w:rPr>
        <w:rFonts w:hint="default"/>
        <w:lang w:val="ru-RU" w:eastAsia="en-US" w:bidi="ar-SA"/>
      </w:rPr>
    </w:lvl>
    <w:lvl w:ilvl="4" w:tplc="D91E132A">
      <w:numFmt w:val="bullet"/>
      <w:lvlText w:val="•"/>
      <w:lvlJc w:val="left"/>
      <w:pPr>
        <w:ind w:left="4751" w:hanging="332"/>
      </w:pPr>
      <w:rPr>
        <w:rFonts w:hint="default"/>
        <w:lang w:val="ru-RU" w:eastAsia="en-US" w:bidi="ar-SA"/>
      </w:rPr>
    </w:lvl>
    <w:lvl w:ilvl="5" w:tplc="7B3AC72E">
      <w:numFmt w:val="bullet"/>
      <w:lvlText w:val="•"/>
      <w:lvlJc w:val="left"/>
      <w:pPr>
        <w:ind w:left="5739" w:hanging="332"/>
      </w:pPr>
      <w:rPr>
        <w:rFonts w:hint="default"/>
        <w:lang w:val="ru-RU" w:eastAsia="en-US" w:bidi="ar-SA"/>
      </w:rPr>
    </w:lvl>
    <w:lvl w:ilvl="6" w:tplc="D778D3E4">
      <w:numFmt w:val="bullet"/>
      <w:lvlText w:val="•"/>
      <w:lvlJc w:val="left"/>
      <w:pPr>
        <w:ind w:left="6727" w:hanging="332"/>
      </w:pPr>
      <w:rPr>
        <w:rFonts w:hint="default"/>
        <w:lang w:val="ru-RU" w:eastAsia="en-US" w:bidi="ar-SA"/>
      </w:rPr>
    </w:lvl>
    <w:lvl w:ilvl="7" w:tplc="91608328">
      <w:numFmt w:val="bullet"/>
      <w:lvlText w:val="•"/>
      <w:lvlJc w:val="left"/>
      <w:pPr>
        <w:ind w:left="7715" w:hanging="332"/>
      </w:pPr>
      <w:rPr>
        <w:rFonts w:hint="default"/>
        <w:lang w:val="ru-RU" w:eastAsia="en-US" w:bidi="ar-SA"/>
      </w:rPr>
    </w:lvl>
    <w:lvl w:ilvl="8" w:tplc="2F7022EC">
      <w:numFmt w:val="bullet"/>
      <w:lvlText w:val="•"/>
      <w:lvlJc w:val="left"/>
      <w:pPr>
        <w:ind w:left="8703" w:hanging="332"/>
      </w:pPr>
      <w:rPr>
        <w:rFonts w:hint="default"/>
        <w:lang w:val="ru-RU" w:eastAsia="en-US" w:bidi="ar-SA"/>
      </w:rPr>
    </w:lvl>
  </w:abstractNum>
  <w:abstractNum w:abstractNumId="6" w15:restartNumberingAfterBreak="0">
    <w:nsid w:val="4B203C76"/>
    <w:multiLevelType w:val="hybridMultilevel"/>
    <w:tmpl w:val="90242E5C"/>
    <w:lvl w:ilvl="0" w:tplc="92B00416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D7755"/>
    <w:multiLevelType w:val="hybridMultilevel"/>
    <w:tmpl w:val="B408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55821"/>
    <w:multiLevelType w:val="hybridMultilevel"/>
    <w:tmpl w:val="807A275E"/>
    <w:lvl w:ilvl="0" w:tplc="92B00416">
      <w:numFmt w:val="bullet"/>
      <w:lvlText w:val="●"/>
      <w:lvlJc w:val="left"/>
      <w:pPr>
        <w:ind w:left="784" w:hanging="32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FA6860E">
      <w:numFmt w:val="bullet"/>
      <w:lvlText w:val="•"/>
      <w:lvlJc w:val="left"/>
      <w:pPr>
        <w:ind w:left="1769" w:hanging="327"/>
      </w:pPr>
      <w:rPr>
        <w:rFonts w:hint="default"/>
        <w:lang w:val="ru-RU" w:eastAsia="en-US" w:bidi="ar-SA"/>
      </w:rPr>
    </w:lvl>
    <w:lvl w:ilvl="2" w:tplc="3028B744">
      <w:numFmt w:val="bullet"/>
      <w:lvlText w:val="•"/>
      <w:lvlJc w:val="left"/>
      <w:pPr>
        <w:ind w:left="2759" w:hanging="327"/>
      </w:pPr>
      <w:rPr>
        <w:rFonts w:hint="default"/>
        <w:lang w:val="ru-RU" w:eastAsia="en-US" w:bidi="ar-SA"/>
      </w:rPr>
    </w:lvl>
    <w:lvl w:ilvl="3" w:tplc="1F3212BA">
      <w:numFmt w:val="bullet"/>
      <w:lvlText w:val="•"/>
      <w:lvlJc w:val="left"/>
      <w:pPr>
        <w:ind w:left="3749" w:hanging="327"/>
      </w:pPr>
      <w:rPr>
        <w:rFonts w:hint="default"/>
        <w:lang w:val="ru-RU" w:eastAsia="en-US" w:bidi="ar-SA"/>
      </w:rPr>
    </w:lvl>
    <w:lvl w:ilvl="4" w:tplc="E2B4C4B8">
      <w:numFmt w:val="bullet"/>
      <w:lvlText w:val="•"/>
      <w:lvlJc w:val="left"/>
      <w:pPr>
        <w:ind w:left="4739" w:hanging="327"/>
      </w:pPr>
      <w:rPr>
        <w:rFonts w:hint="default"/>
        <w:lang w:val="ru-RU" w:eastAsia="en-US" w:bidi="ar-SA"/>
      </w:rPr>
    </w:lvl>
    <w:lvl w:ilvl="5" w:tplc="60BEF82A">
      <w:numFmt w:val="bullet"/>
      <w:lvlText w:val="•"/>
      <w:lvlJc w:val="left"/>
      <w:pPr>
        <w:ind w:left="5729" w:hanging="327"/>
      </w:pPr>
      <w:rPr>
        <w:rFonts w:hint="default"/>
        <w:lang w:val="ru-RU" w:eastAsia="en-US" w:bidi="ar-SA"/>
      </w:rPr>
    </w:lvl>
    <w:lvl w:ilvl="6" w:tplc="03AA0742">
      <w:numFmt w:val="bullet"/>
      <w:lvlText w:val="•"/>
      <w:lvlJc w:val="left"/>
      <w:pPr>
        <w:ind w:left="6719" w:hanging="327"/>
      </w:pPr>
      <w:rPr>
        <w:rFonts w:hint="default"/>
        <w:lang w:val="ru-RU" w:eastAsia="en-US" w:bidi="ar-SA"/>
      </w:rPr>
    </w:lvl>
    <w:lvl w:ilvl="7" w:tplc="BBCC01CE">
      <w:numFmt w:val="bullet"/>
      <w:lvlText w:val="•"/>
      <w:lvlJc w:val="left"/>
      <w:pPr>
        <w:ind w:left="7709" w:hanging="327"/>
      </w:pPr>
      <w:rPr>
        <w:rFonts w:hint="default"/>
        <w:lang w:val="ru-RU" w:eastAsia="en-US" w:bidi="ar-SA"/>
      </w:rPr>
    </w:lvl>
    <w:lvl w:ilvl="8" w:tplc="A80AFF8C">
      <w:numFmt w:val="bullet"/>
      <w:lvlText w:val="•"/>
      <w:lvlJc w:val="left"/>
      <w:pPr>
        <w:ind w:left="8699" w:hanging="327"/>
      </w:pPr>
      <w:rPr>
        <w:rFonts w:hint="default"/>
        <w:lang w:val="ru-RU" w:eastAsia="en-US" w:bidi="ar-SA"/>
      </w:rPr>
    </w:lvl>
  </w:abstractNum>
  <w:abstractNum w:abstractNumId="9" w15:restartNumberingAfterBreak="0">
    <w:nsid w:val="61084CE8"/>
    <w:multiLevelType w:val="hybridMultilevel"/>
    <w:tmpl w:val="3A5E8D1C"/>
    <w:lvl w:ilvl="0" w:tplc="92B00416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A3425"/>
    <w:multiLevelType w:val="hybridMultilevel"/>
    <w:tmpl w:val="4648A222"/>
    <w:lvl w:ilvl="0" w:tplc="9508E504">
      <w:numFmt w:val="bullet"/>
      <w:lvlText w:val="●"/>
      <w:lvlJc w:val="left"/>
      <w:pPr>
        <w:ind w:left="79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74F958">
      <w:numFmt w:val="bullet"/>
      <w:lvlText w:val="•"/>
      <w:lvlJc w:val="left"/>
      <w:pPr>
        <w:ind w:left="1787" w:hanging="332"/>
      </w:pPr>
      <w:rPr>
        <w:rFonts w:hint="default"/>
        <w:lang w:val="ru-RU" w:eastAsia="en-US" w:bidi="ar-SA"/>
      </w:rPr>
    </w:lvl>
    <w:lvl w:ilvl="2" w:tplc="31947D5A">
      <w:numFmt w:val="bullet"/>
      <w:lvlText w:val="•"/>
      <w:lvlJc w:val="left"/>
      <w:pPr>
        <w:ind w:left="2775" w:hanging="332"/>
      </w:pPr>
      <w:rPr>
        <w:rFonts w:hint="default"/>
        <w:lang w:val="ru-RU" w:eastAsia="en-US" w:bidi="ar-SA"/>
      </w:rPr>
    </w:lvl>
    <w:lvl w:ilvl="3" w:tplc="47A85E9E">
      <w:numFmt w:val="bullet"/>
      <w:lvlText w:val="•"/>
      <w:lvlJc w:val="left"/>
      <w:pPr>
        <w:ind w:left="3763" w:hanging="332"/>
      </w:pPr>
      <w:rPr>
        <w:rFonts w:hint="default"/>
        <w:lang w:val="ru-RU" w:eastAsia="en-US" w:bidi="ar-SA"/>
      </w:rPr>
    </w:lvl>
    <w:lvl w:ilvl="4" w:tplc="4F44549A">
      <w:numFmt w:val="bullet"/>
      <w:lvlText w:val="•"/>
      <w:lvlJc w:val="left"/>
      <w:pPr>
        <w:ind w:left="4751" w:hanging="332"/>
      </w:pPr>
      <w:rPr>
        <w:rFonts w:hint="default"/>
        <w:lang w:val="ru-RU" w:eastAsia="en-US" w:bidi="ar-SA"/>
      </w:rPr>
    </w:lvl>
    <w:lvl w:ilvl="5" w:tplc="1CD473D2">
      <w:numFmt w:val="bullet"/>
      <w:lvlText w:val="•"/>
      <w:lvlJc w:val="left"/>
      <w:pPr>
        <w:ind w:left="5739" w:hanging="332"/>
      </w:pPr>
      <w:rPr>
        <w:rFonts w:hint="default"/>
        <w:lang w:val="ru-RU" w:eastAsia="en-US" w:bidi="ar-SA"/>
      </w:rPr>
    </w:lvl>
    <w:lvl w:ilvl="6" w:tplc="A18AD7F4">
      <w:numFmt w:val="bullet"/>
      <w:lvlText w:val="•"/>
      <w:lvlJc w:val="left"/>
      <w:pPr>
        <w:ind w:left="6727" w:hanging="332"/>
      </w:pPr>
      <w:rPr>
        <w:rFonts w:hint="default"/>
        <w:lang w:val="ru-RU" w:eastAsia="en-US" w:bidi="ar-SA"/>
      </w:rPr>
    </w:lvl>
    <w:lvl w:ilvl="7" w:tplc="6582A932">
      <w:numFmt w:val="bullet"/>
      <w:lvlText w:val="•"/>
      <w:lvlJc w:val="left"/>
      <w:pPr>
        <w:ind w:left="7715" w:hanging="332"/>
      </w:pPr>
      <w:rPr>
        <w:rFonts w:hint="default"/>
        <w:lang w:val="ru-RU" w:eastAsia="en-US" w:bidi="ar-SA"/>
      </w:rPr>
    </w:lvl>
    <w:lvl w:ilvl="8" w:tplc="8CE263EC">
      <w:numFmt w:val="bullet"/>
      <w:lvlText w:val="•"/>
      <w:lvlJc w:val="left"/>
      <w:pPr>
        <w:ind w:left="8703" w:hanging="332"/>
      </w:pPr>
      <w:rPr>
        <w:rFonts w:hint="default"/>
        <w:lang w:val="ru-RU" w:eastAsia="en-US" w:bidi="ar-SA"/>
      </w:rPr>
    </w:lvl>
  </w:abstractNum>
  <w:abstractNum w:abstractNumId="11" w15:restartNumberingAfterBreak="0">
    <w:nsid w:val="73DF081A"/>
    <w:multiLevelType w:val="hybridMultilevel"/>
    <w:tmpl w:val="E41EDE88"/>
    <w:lvl w:ilvl="0" w:tplc="868E709C">
      <w:numFmt w:val="bullet"/>
      <w:lvlText w:val="●"/>
      <w:lvlJc w:val="left"/>
      <w:pPr>
        <w:ind w:left="791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3FC9226">
      <w:numFmt w:val="bullet"/>
      <w:lvlText w:val="•"/>
      <w:lvlJc w:val="left"/>
      <w:pPr>
        <w:ind w:left="1787" w:hanging="332"/>
      </w:pPr>
      <w:rPr>
        <w:rFonts w:hint="default"/>
        <w:lang w:val="ru-RU" w:eastAsia="en-US" w:bidi="ar-SA"/>
      </w:rPr>
    </w:lvl>
    <w:lvl w:ilvl="2" w:tplc="20E692A6">
      <w:numFmt w:val="bullet"/>
      <w:lvlText w:val="•"/>
      <w:lvlJc w:val="left"/>
      <w:pPr>
        <w:ind w:left="2775" w:hanging="332"/>
      </w:pPr>
      <w:rPr>
        <w:rFonts w:hint="default"/>
        <w:lang w:val="ru-RU" w:eastAsia="en-US" w:bidi="ar-SA"/>
      </w:rPr>
    </w:lvl>
    <w:lvl w:ilvl="3" w:tplc="72CC582A">
      <w:numFmt w:val="bullet"/>
      <w:lvlText w:val="•"/>
      <w:lvlJc w:val="left"/>
      <w:pPr>
        <w:ind w:left="3763" w:hanging="332"/>
      </w:pPr>
      <w:rPr>
        <w:rFonts w:hint="default"/>
        <w:lang w:val="ru-RU" w:eastAsia="en-US" w:bidi="ar-SA"/>
      </w:rPr>
    </w:lvl>
    <w:lvl w:ilvl="4" w:tplc="C8F056BC">
      <w:numFmt w:val="bullet"/>
      <w:lvlText w:val="•"/>
      <w:lvlJc w:val="left"/>
      <w:pPr>
        <w:ind w:left="4751" w:hanging="332"/>
      </w:pPr>
      <w:rPr>
        <w:rFonts w:hint="default"/>
        <w:lang w:val="ru-RU" w:eastAsia="en-US" w:bidi="ar-SA"/>
      </w:rPr>
    </w:lvl>
    <w:lvl w:ilvl="5" w:tplc="F3D49FAE">
      <w:numFmt w:val="bullet"/>
      <w:lvlText w:val="•"/>
      <w:lvlJc w:val="left"/>
      <w:pPr>
        <w:ind w:left="5739" w:hanging="332"/>
      </w:pPr>
      <w:rPr>
        <w:rFonts w:hint="default"/>
        <w:lang w:val="ru-RU" w:eastAsia="en-US" w:bidi="ar-SA"/>
      </w:rPr>
    </w:lvl>
    <w:lvl w:ilvl="6" w:tplc="443E87DC">
      <w:numFmt w:val="bullet"/>
      <w:lvlText w:val="•"/>
      <w:lvlJc w:val="left"/>
      <w:pPr>
        <w:ind w:left="6727" w:hanging="332"/>
      </w:pPr>
      <w:rPr>
        <w:rFonts w:hint="default"/>
        <w:lang w:val="ru-RU" w:eastAsia="en-US" w:bidi="ar-SA"/>
      </w:rPr>
    </w:lvl>
    <w:lvl w:ilvl="7" w:tplc="8CA2C0BC">
      <w:numFmt w:val="bullet"/>
      <w:lvlText w:val="•"/>
      <w:lvlJc w:val="left"/>
      <w:pPr>
        <w:ind w:left="7715" w:hanging="332"/>
      </w:pPr>
      <w:rPr>
        <w:rFonts w:hint="default"/>
        <w:lang w:val="ru-RU" w:eastAsia="en-US" w:bidi="ar-SA"/>
      </w:rPr>
    </w:lvl>
    <w:lvl w:ilvl="8" w:tplc="7CA402A2">
      <w:numFmt w:val="bullet"/>
      <w:lvlText w:val="•"/>
      <w:lvlJc w:val="left"/>
      <w:pPr>
        <w:ind w:left="8703" w:hanging="332"/>
      </w:pPr>
      <w:rPr>
        <w:rFonts w:hint="default"/>
        <w:lang w:val="ru-RU" w:eastAsia="en-US" w:bidi="ar-SA"/>
      </w:rPr>
    </w:lvl>
  </w:abstractNum>
  <w:abstractNum w:abstractNumId="12" w15:restartNumberingAfterBreak="0">
    <w:nsid w:val="7BBE0A18"/>
    <w:multiLevelType w:val="multilevel"/>
    <w:tmpl w:val="350A2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58"/>
    <w:rsid w:val="00013F13"/>
    <w:rsid w:val="000144C8"/>
    <w:rsid w:val="00015455"/>
    <w:rsid w:val="000164E8"/>
    <w:rsid w:val="0005712E"/>
    <w:rsid w:val="00057DC3"/>
    <w:rsid w:val="00071094"/>
    <w:rsid w:val="0007202A"/>
    <w:rsid w:val="000827E3"/>
    <w:rsid w:val="00082AF2"/>
    <w:rsid w:val="00086C99"/>
    <w:rsid w:val="000B4771"/>
    <w:rsid w:val="000B577C"/>
    <w:rsid w:val="000C019C"/>
    <w:rsid w:val="000E3649"/>
    <w:rsid w:val="000F2A34"/>
    <w:rsid w:val="00117BA4"/>
    <w:rsid w:val="00124402"/>
    <w:rsid w:val="001248A3"/>
    <w:rsid w:val="00125A76"/>
    <w:rsid w:val="00131907"/>
    <w:rsid w:val="001371AE"/>
    <w:rsid w:val="00152338"/>
    <w:rsid w:val="001709CA"/>
    <w:rsid w:val="001748B3"/>
    <w:rsid w:val="0017525B"/>
    <w:rsid w:val="00194234"/>
    <w:rsid w:val="001B75FF"/>
    <w:rsid w:val="001D061A"/>
    <w:rsid w:val="001F1611"/>
    <w:rsid w:val="00207CD7"/>
    <w:rsid w:val="00211558"/>
    <w:rsid w:val="002224FB"/>
    <w:rsid w:val="00231816"/>
    <w:rsid w:val="00247F69"/>
    <w:rsid w:val="002508BF"/>
    <w:rsid w:val="00256AFE"/>
    <w:rsid w:val="00260048"/>
    <w:rsid w:val="0026131E"/>
    <w:rsid w:val="00262368"/>
    <w:rsid w:val="002754FA"/>
    <w:rsid w:val="00283233"/>
    <w:rsid w:val="00285456"/>
    <w:rsid w:val="002866FC"/>
    <w:rsid w:val="00286977"/>
    <w:rsid w:val="00293D8A"/>
    <w:rsid w:val="002A2E6D"/>
    <w:rsid w:val="002A3D8B"/>
    <w:rsid w:val="002A6999"/>
    <w:rsid w:val="002C2F16"/>
    <w:rsid w:val="002C7266"/>
    <w:rsid w:val="002C755A"/>
    <w:rsid w:val="002E7332"/>
    <w:rsid w:val="00301C82"/>
    <w:rsid w:val="00305C71"/>
    <w:rsid w:val="0032672D"/>
    <w:rsid w:val="003275F7"/>
    <w:rsid w:val="00327F14"/>
    <w:rsid w:val="0034057E"/>
    <w:rsid w:val="00366A0F"/>
    <w:rsid w:val="00371593"/>
    <w:rsid w:val="0038705F"/>
    <w:rsid w:val="003B2568"/>
    <w:rsid w:val="003C30F2"/>
    <w:rsid w:val="003C3EDD"/>
    <w:rsid w:val="003E6ED0"/>
    <w:rsid w:val="003F36C6"/>
    <w:rsid w:val="003F5CF3"/>
    <w:rsid w:val="00403508"/>
    <w:rsid w:val="00406316"/>
    <w:rsid w:val="00434CA1"/>
    <w:rsid w:val="004400A9"/>
    <w:rsid w:val="004467E6"/>
    <w:rsid w:val="00447742"/>
    <w:rsid w:val="004717C7"/>
    <w:rsid w:val="00482CBA"/>
    <w:rsid w:val="0048382C"/>
    <w:rsid w:val="00497FBC"/>
    <w:rsid w:val="004A757D"/>
    <w:rsid w:val="004B07FD"/>
    <w:rsid w:val="004C10C8"/>
    <w:rsid w:val="004C286C"/>
    <w:rsid w:val="004E24F6"/>
    <w:rsid w:val="004E3352"/>
    <w:rsid w:val="004F6970"/>
    <w:rsid w:val="005044FD"/>
    <w:rsid w:val="00504879"/>
    <w:rsid w:val="00505976"/>
    <w:rsid w:val="0050660A"/>
    <w:rsid w:val="00513FB9"/>
    <w:rsid w:val="00525155"/>
    <w:rsid w:val="005415E8"/>
    <w:rsid w:val="00544B91"/>
    <w:rsid w:val="00546215"/>
    <w:rsid w:val="00550BE5"/>
    <w:rsid w:val="005538DE"/>
    <w:rsid w:val="00567146"/>
    <w:rsid w:val="00587550"/>
    <w:rsid w:val="00593364"/>
    <w:rsid w:val="005D215A"/>
    <w:rsid w:val="005E1EC7"/>
    <w:rsid w:val="005E57F1"/>
    <w:rsid w:val="005F33FE"/>
    <w:rsid w:val="00625084"/>
    <w:rsid w:val="0063168E"/>
    <w:rsid w:val="00632650"/>
    <w:rsid w:val="006340D3"/>
    <w:rsid w:val="006416E2"/>
    <w:rsid w:val="00645FB0"/>
    <w:rsid w:val="0065246D"/>
    <w:rsid w:val="00652494"/>
    <w:rsid w:val="006579E1"/>
    <w:rsid w:val="0066249A"/>
    <w:rsid w:val="00675405"/>
    <w:rsid w:val="0068396C"/>
    <w:rsid w:val="00684D60"/>
    <w:rsid w:val="006A0A5C"/>
    <w:rsid w:val="006B1C1A"/>
    <w:rsid w:val="006B7B21"/>
    <w:rsid w:val="006C699C"/>
    <w:rsid w:val="006C6B64"/>
    <w:rsid w:val="006E4BEE"/>
    <w:rsid w:val="006F130B"/>
    <w:rsid w:val="00706B74"/>
    <w:rsid w:val="007238E9"/>
    <w:rsid w:val="00726647"/>
    <w:rsid w:val="007319A2"/>
    <w:rsid w:val="007520AA"/>
    <w:rsid w:val="007A77BC"/>
    <w:rsid w:val="007C3C8B"/>
    <w:rsid w:val="007E0954"/>
    <w:rsid w:val="007E431F"/>
    <w:rsid w:val="007F0C9D"/>
    <w:rsid w:val="007F2558"/>
    <w:rsid w:val="008151E8"/>
    <w:rsid w:val="00826DB2"/>
    <w:rsid w:val="00830306"/>
    <w:rsid w:val="00834302"/>
    <w:rsid w:val="00846953"/>
    <w:rsid w:val="0086661E"/>
    <w:rsid w:val="008667B5"/>
    <w:rsid w:val="008846DF"/>
    <w:rsid w:val="00890E05"/>
    <w:rsid w:val="008A209D"/>
    <w:rsid w:val="008A533D"/>
    <w:rsid w:val="008B4633"/>
    <w:rsid w:val="008B52AD"/>
    <w:rsid w:val="008C77F7"/>
    <w:rsid w:val="008D1C45"/>
    <w:rsid w:val="008D55FB"/>
    <w:rsid w:val="009005BE"/>
    <w:rsid w:val="00916989"/>
    <w:rsid w:val="00931EC0"/>
    <w:rsid w:val="0094025A"/>
    <w:rsid w:val="00955962"/>
    <w:rsid w:val="00970A27"/>
    <w:rsid w:val="0098315D"/>
    <w:rsid w:val="00991256"/>
    <w:rsid w:val="009A3663"/>
    <w:rsid w:val="009A625E"/>
    <w:rsid w:val="009A66BF"/>
    <w:rsid w:val="009C3AA3"/>
    <w:rsid w:val="009C4F38"/>
    <w:rsid w:val="009D0E67"/>
    <w:rsid w:val="009D7E35"/>
    <w:rsid w:val="009E188E"/>
    <w:rsid w:val="009F0E74"/>
    <w:rsid w:val="00A33C7E"/>
    <w:rsid w:val="00A33E91"/>
    <w:rsid w:val="00A3534E"/>
    <w:rsid w:val="00A85A9C"/>
    <w:rsid w:val="00AB1F74"/>
    <w:rsid w:val="00AC19F6"/>
    <w:rsid w:val="00AC599E"/>
    <w:rsid w:val="00AC6CCB"/>
    <w:rsid w:val="00AD246B"/>
    <w:rsid w:val="00AD26F4"/>
    <w:rsid w:val="00AE67D6"/>
    <w:rsid w:val="00AE77D5"/>
    <w:rsid w:val="00B011A0"/>
    <w:rsid w:val="00B0787D"/>
    <w:rsid w:val="00B12066"/>
    <w:rsid w:val="00B301C3"/>
    <w:rsid w:val="00B375B7"/>
    <w:rsid w:val="00B45C02"/>
    <w:rsid w:val="00B503A5"/>
    <w:rsid w:val="00B60083"/>
    <w:rsid w:val="00B61840"/>
    <w:rsid w:val="00B668A4"/>
    <w:rsid w:val="00B762EE"/>
    <w:rsid w:val="00B96F59"/>
    <w:rsid w:val="00BB05E6"/>
    <w:rsid w:val="00BD0C4A"/>
    <w:rsid w:val="00BD5C31"/>
    <w:rsid w:val="00C10D4E"/>
    <w:rsid w:val="00C1321A"/>
    <w:rsid w:val="00C20575"/>
    <w:rsid w:val="00C23E19"/>
    <w:rsid w:val="00C45E7F"/>
    <w:rsid w:val="00C51AFA"/>
    <w:rsid w:val="00C77EE7"/>
    <w:rsid w:val="00C9340D"/>
    <w:rsid w:val="00C9644B"/>
    <w:rsid w:val="00CC584C"/>
    <w:rsid w:val="00CD4824"/>
    <w:rsid w:val="00CD79C8"/>
    <w:rsid w:val="00CE2495"/>
    <w:rsid w:val="00CE7BC2"/>
    <w:rsid w:val="00D065FA"/>
    <w:rsid w:val="00D1099D"/>
    <w:rsid w:val="00D213C0"/>
    <w:rsid w:val="00D23071"/>
    <w:rsid w:val="00D27402"/>
    <w:rsid w:val="00D536C3"/>
    <w:rsid w:val="00D57266"/>
    <w:rsid w:val="00D855BC"/>
    <w:rsid w:val="00D9443F"/>
    <w:rsid w:val="00DA5741"/>
    <w:rsid w:val="00DC0B1A"/>
    <w:rsid w:val="00DC3255"/>
    <w:rsid w:val="00DC74FC"/>
    <w:rsid w:val="00DD0282"/>
    <w:rsid w:val="00DD5EF0"/>
    <w:rsid w:val="00DD6A25"/>
    <w:rsid w:val="00DE08EC"/>
    <w:rsid w:val="00E203C5"/>
    <w:rsid w:val="00E21EED"/>
    <w:rsid w:val="00E46613"/>
    <w:rsid w:val="00E5433D"/>
    <w:rsid w:val="00E67EAE"/>
    <w:rsid w:val="00E703ED"/>
    <w:rsid w:val="00E72E1A"/>
    <w:rsid w:val="00E84C6E"/>
    <w:rsid w:val="00E918E8"/>
    <w:rsid w:val="00E92F2D"/>
    <w:rsid w:val="00EA2E11"/>
    <w:rsid w:val="00EB33B9"/>
    <w:rsid w:val="00EB4D53"/>
    <w:rsid w:val="00EC03DF"/>
    <w:rsid w:val="00EC44DD"/>
    <w:rsid w:val="00EE5B27"/>
    <w:rsid w:val="00EF06CE"/>
    <w:rsid w:val="00F103BA"/>
    <w:rsid w:val="00F13171"/>
    <w:rsid w:val="00F14CBD"/>
    <w:rsid w:val="00F20F1A"/>
    <w:rsid w:val="00F236D2"/>
    <w:rsid w:val="00F23ADB"/>
    <w:rsid w:val="00F30592"/>
    <w:rsid w:val="00F315F6"/>
    <w:rsid w:val="00F40569"/>
    <w:rsid w:val="00F43634"/>
    <w:rsid w:val="00F50825"/>
    <w:rsid w:val="00F5352A"/>
    <w:rsid w:val="00F55844"/>
    <w:rsid w:val="00F76BDE"/>
    <w:rsid w:val="00F976BE"/>
    <w:rsid w:val="00FA1B1D"/>
    <w:rsid w:val="00FC0F8A"/>
    <w:rsid w:val="00FC3B70"/>
    <w:rsid w:val="00FD5A84"/>
    <w:rsid w:val="00FF0836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85FD3"/>
  <w15:chartTrackingRefBased/>
  <w15:docId w15:val="{DC158701-D81D-4C1B-90AA-8D4CE396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96F59"/>
    <w:pPr>
      <w:widowControl w:val="0"/>
      <w:autoSpaceDE w:val="0"/>
      <w:autoSpaceDN w:val="0"/>
      <w:ind w:left="2541" w:hanging="642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4C6E"/>
  </w:style>
  <w:style w:type="paragraph" w:styleId="a6">
    <w:name w:val="footer"/>
    <w:basedOn w:val="a"/>
    <w:link w:val="a7"/>
    <w:uiPriority w:val="99"/>
    <w:unhideWhenUsed/>
    <w:rsid w:val="00E84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C6E"/>
  </w:style>
  <w:style w:type="character" w:styleId="a8">
    <w:name w:val="Hyperlink"/>
    <w:basedOn w:val="a0"/>
    <w:uiPriority w:val="99"/>
    <w:unhideWhenUsed/>
    <w:rsid w:val="00E84C6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F103B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706B74"/>
    <w:pPr>
      <w:spacing w:after="160" w:line="259" w:lineRule="auto"/>
      <w:ind w:left="720"/>
      <w:contextualSpacing/>
      <w:jc w:val="left"/>
    </w:pPr>
  </w:style>
  <w:style w:type="paragraph" w:styleId="aa">
    <w:name w:val="Normal (Web)"/>
    <w:basedOn w:val="a"/>
    <w:uiPriority w:val="99"/>
    <w:unhideWhenUsed/>
    <w:rsid w:val="00706B74"/>
    <w:pPr>
      <w:spacing w:after="160" w:line="259" w:lineRule="auto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rsid w:val="00706B7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706B74"/>
    <w:pPr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B96F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nhideWhenUsed/>
    <w:qFormat/>
    <w:rsid w:val="00B96F59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96F59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B96F5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6F59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paragraph" w:customStyle="1" w:styleId="20">
    <w:name w:val="Стиль таблицы 2"/>
    <w:rsid w:val="00B96F59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character" w:styleId="ad">
    <w:name w:val="annotation reference"/>
    <w:basedOn w:val="a0"/>
    <w:uiPriority w:val="99"/>
    <w:semiHidden/>
    <w:unhideWhenUsed/>
    <w:rsid w:val="00AD24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246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D246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24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D24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D246B"/>
    <w:pPr>
      <w:widowControl w:val="0"/>
      <w:autoSpaceDE w:val="0"/>
      <w:autoSpaceDN w:val="0"/>
      <w:jc w:val="left"/>
    </w:pPr>
    <w:rPr>
      <w:rFonts w:ascii="Segoe UI" w:eastAsia="Times New Roman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24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Купляускас Евгений Стасович</dc:creator>
  <cp:keywords/>
  <dc:description/>
  <cp:lastModifiedBy>Купляускас Евгений Стасович</cp:lastModifiedBy>
  <cp:revision>3</cp:revision>
  <cp:lastPrinted>2023-04-17T09:32:00Z</cp:lastPrinted>
  <dcterms:created xsi:type="dcterms:W3CDTF">2023-06-01T11:49:00Z</dcterms:created>
  <dcterms:modified xsi:type="dcterms:W3CDTF">2023-06-01T11:52:00Z</dcterms:modified>
</cp:coreProperties>
</file>