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FA1E" w14:textId="24BE91AF" w:rsidR="00F4467B" w:rsidRDefault="00DF6A85" w:rsidP="00F4467B">
      <w:pPr>
        <w:ind w:left="2836" w:hanging="2836"/>
        <w:jc w:val="right"/>
      </w:pPr>
      <w:r>
        <w:t>Бланк Д-6</w:t>
      </w:r>
    </w:p>
    <w:p w14:paraId="3552C227" w14:textId="6769452D" w:rsidR="008963F4" w:rsidRDefault="008963F4" w:rsidP="00F4467B">
      <w:pPr>
        <w:ind w:left="2836" w:hanging="2836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8FB83F" wp14:editId="409C2E1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04875" cy="9048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38697" w14:textId="156F3403" w:rsidR="008963F4" w:rsidRPr="00CE4B62" w:rsidRDefault="008963F4" w:rsidP="00F4467B">
      <w:pPr>
        <w:ind w:left="2836" w:hanging="2836"/>
        <w:jc w:val="right"/>
      </w:pPr>
      <w:r>
        <w:rPr>
          <w:noProof/>
        </w:rPr>
        <w:drawing>
          <wp:inline distT="0" distB="0" distL="0" distR="0" wp14:anchorId="662B12CE" wp14:editId="1D7D6020">
            <wp:extent cx="1770493" cy="23558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367" cy="24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53B39" w14:textId="77777777" w:rsidR="00F4467B" w:rsidRPr="00313B34" w:rsidRDefault="00F4467B" w:rsidP="00F4467B">
      <w:pPr>
        <w:jc w:val="right"/>
      </w:pPr>
    </w:p>
    <w:p w14:paraId="37DDC9F5" w14:textId="77777777" w:rsidR="00F4467B" w:rsidRPr="00CE4B62" w:rsidRDefault="00F4467B" w:rsidP="00F4467B">
      <w:pPr>
        <w:jc w:val="center"/>
        <w:rPr>
          <w:rFonts w:cs="Arial"/>
          <w:b/>
        </w:rPr>
      </w:pPr>
      <w:r w:rsidRPr="00CE4B62">
        <w:rPr>
          <w:rFonts w:cs="Arial"/>
          <w:b/>
        </w:rPr>
        <w:t>РОССИЙСКАЯ КИНОЛОГИЧЕСКАЯ ФЕДЕРАЦИЯ</w:t>
      </w:r>
    </w:p>
    <w:p w14:paraId="52998416" w14:textId="4EA49FDD" w:rsidR="00F4467B" w:rsidRPr="00CE4B62" w:rsidRDefault="00F4467B" w:rsidP="00F4467B">
      <w:pPr>
        <w:jc w:val="center"/>
        <w:rPr>
          <w:rFonts w:cs="Arial"/>
          <w:b/>
        </w:rPr>
      </w:pPr>
      <w:r w:rsidRPr="00CE4B62">
        <w:rPr>
          <w:rFonts w:cs="Arial"/>
          <w:b/>
        </w:rPr>
        <w:t>СВОДНАЯ ВЕДОМОСТЬ</w:t>
      </w:r>
    </w:p>
    <w:p w14:paraId="666D0FCA" w14:textId="04E3F5DB" w:rsidR="00F4467B" w:rsidRDefault="00F4467B" w:rsidP="00F4467B">
      <w:pPr>
        <w:jc w:val="center"/>
        <w:rPr>
          <w:rFonts w:cs="Calibri"/>
          <w:b/>
        </w:rPr>
      </w:pPr>
      <w:r w:rsidRPr="00CE4B62">
        <w:rPr>
          <w:rFonts w:cs="Calibri"/>
          <w:b/>
        </w:rPr>
        <w:t>испытани</w:t>
      </w:r>
      <w:r w:rsidR="00890390">
        <w:rPr>
          <w:rFonts w:cs="Calibri"/>
          <w:b/>
        </w:rPr>
        <w:t>й</w:t>
      </w:r>
      <w:r w:rsidRPr="00CE4B62">
        <w:rPr>
          <w:rFonts w:cs="Calibri"/>
          <w:b/>
        </w:rPr>
        <w:t>/ состязан</w:t>
      </w:r>
      <w:r w:rsidR="00F73FFD">
        <w:rPr>
          <w:rFonts w:cs="Calibri"/>
          <w:b/>
        </w:rPr>
        <w:t>и</w:t>
      </w:r>
      <w:r w:rsidR="00890390">
        <w:rPr>
          <w:rFonts w:cs="Calibri"/>
          <w:b/>
        </w:rPr>
        <w:t>й</w:t>
      </w:r>
      <w:r w:rsidRPr="00CE4B62">
        <w:rPr>
          <w:rFonts w:cs="Calibri"/>
        </w:rPr>
        <w:t xml:space="preserve"> по </w:t>
      </w:r>
      <w:r w:rsidRPr="00CE4B62">
        <w:rPr>
          <w:rFonts w:cs="Calibri"/>
          <w:b/>
          <w:lang w:val="en-US"/>
        </w:rPr>
        <w:t>IPO</w:t>
      </w:r>
      <w:r w:rsidRPr="00CE4B62">
        <w:rPr>
          <w:rFonts w:cs="Calibri"/>
          <w:b/>
        </w:rPr>
        <w:t>-</w:t>
      </w:r>
      <w:r w:rsidRPr="00CE4B62">
        <w:rPr>
          <w:rFonts w:cs="Calibri"/>
          <w:b/>
          <w:lang w:val="en-US"/>
        </w:rPr>
        <w:t>R</w:t>
      </w:r>
    </w:p>
    <w:p w14:paraId="0103A362" w14:textId="77777777" w:rsidR="00F4467B" w:rsidRPr="00A40E08" w:rsidRDefault="00F4467B" w:rsidP="00F4467B">
      <w:pPr>
        <w:jc w:val="center"/>
        <w:rPr>
          <w:rFonts w:cs="Calibri"/>
        </w:rPr>
      </w:pPr>
    </w:p>
    <w:tbl>
      <w:tblPr>
        <w:tblStyle w:val="a3"/>
        <w:tblW w:w="15026" w:type="dxa"/>
        <w:tblInd w:w="-5" w:type="dxa"/>
        <w:tblLook w:val="04A0" w:firstRow="1" w:lastRow="0" w:firstColumn="1" w:lastColumn="0" w:noHBand="0" w:noVBand="1"/>
      </w:tblPr>
      <w:tblGrid>
        <w:gridCol w:w="851"/>
        <w:gridCol w:w="3260"/>
        <w:gridCol w:w="1559"/>
        <w:gridCol w:w="6521"/>
        <w:gridCol w:w="709"/>
        <w:gridCol w:w="2126"/>
      </w:tblGrid>
      <w:tr w:rsidR="00B36470" w14:paraId="332F9D56" w14:textId="77777777" w:rsidTr="00333C7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6F7E1" w14:textId="77777777" w:rsidR="00B36470" w:rsidRDefault="00B36470" w:rsidP="00333C7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Город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06959" w14:textId="77777777" w:rsidR="00B36470" w:rsidRDefault="00B36470" w:rsidP="00333C77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88669DB" w14:textId="77777777" w:rsidR="00B36470" w:rsidRDefault="00B36470" w:rsidP="00333C7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Организация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7A6F6" w14:textId="77777777" w:rsidR="00B36470" w:rsidRDefault="00B36470" w:rsidP="00333C77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FED123F" w14:textId="77777777" w:rsidR="00B36470" w:rsidRDefault="00B36470" w:rsidP="00333C7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Дата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1BD80" w14:textId="77777777" w:rsidR="00B36470" w:rsidRDefault="00B36470" w:rsidP="00333C77">
            <w:pPr>
              <w:jc w:val="both"/>
              <w:rPr>
                <w:rFonts w:cs="Arial"/>
              </w:rPr>
            </w:pPr>
          </w:p>
        </w:tc>
      </w:tr>
    </w:tbl>
    <w:p w14:paraId="4565171B" w14:textId="77777777" w:rsidR="00B36470" w:rsidRPr="00CE4B62" w:rsidRDefault="00B36470" w:rsidP="00F4467B">
      <w:pPr>
        <w:jc w:val="both"/>
        <w:rPr>
          <w:rFonts w:cs="Arial"/>
        </w:rPr>
      </w:pPr>
    </w:p>
    <w:tbl>
      <w:tblPr>
        <w:tblW w:w="1563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55"/>
        <w:gridCol w:w="1863"/>
        <w:gridCol w:w="709"/>
        <w:gridCol w:w="296"/>
        <w:gridCol w:w="554"/>
        <w:gridCol w:w="993"/>
        <w:gridCol w:w="1134"/>
        <w:gridCol w:w="992"/>
        <w:gridCol w:w="1113"/>
        <w:gridCol w:w="900"/>
        <w:gridCol w:w="841"/>
        <w:gridCol w:w="75"/>
        <w:gridCol w:w="486"/>
        <w:gridCol w:w="486"/>
        <w:gridCol w:w="525"/>
        <w:gridCol w:w="184"/>
        <w:gridCol w:w="708"/>
        <w:gridCol w:w="680"/>
        <w:gridCol w:w="29"/>
        <w:gridCol w:w="1276"/>
      </w:tblGrid>
      <w:tr w:rsidR="00F4467B" w:rsidRPr="00313B34" w14:paraId="41128B53" w14:textId="77777777" w:rsidTr="003C57A4">
        <w:trPr>
          <w:trHeight w:val="210"/>
        </w:trPr>
        <w:tc>
          <w:tcPr>
            <w:tcW w:w="534" w:type="dxa"/>
            <w:vMerge w:val="restart"/>
            <w:vAlign w:val="center"/>
          </w:tcPr>
          <w:p w14:paraId="249796F0" w14:textId="77777777" w:rsidR="00F4467B" w:rsidRPr="00313B34" w:rsidRDefault="00F4467B" w:rsidP="000E7855">
            <w:pPr>
              <w:jc w:val="center"/>
            </w:pPr>
            <w:r w:rsidRPr="00313B34">
              <w:t>№ п/п</w:t>
            </w:r>
          </w:p>
        </w:tc>
        <w:tc>
          <w:tcPr>
            <w:tcW w:w="1255" w:type="dxa"/>
            <w:vMerge w:val="restart"/>
            <w:vAlign w:val="center"/>
          </w:tcPr>
          <w:p w14:paraId="66863181" w14:textId="77777777" w:rsidR="00F4467B" w:rsidRPr="00313B34" w:rsidRDefault="00F4467B" w:rsidP="000E7855">
            <w:pPr>
              <w:jc w:val="center"/>
            </w:pPr>
            <w:r w:rsidRPr="00313B34">
              <w:t>Порода</w:t>
            </w:r>
          </w:p>
        </w:tc>
        <w:tc>
          <w:tcPr>
            <w:tcW w:w="1863" w:type="dxa"/>
            <w:vMerge w:val="restart"/>
            <w:vAlign w:val="center"/>
          </w:tcPr>
          <w:p w14:paraId="4526042B" w14:textId="77777777" w:rsidR="00F4467B" w:rsidRPr="00313B34" w:rsidRDefault="00F4467B" w:rsidP="000E7855">
            <w:pPr>
              <w:jc w:val="center"/>
            </w:pPr>
            <w:r w:rsidRPr="00313B34">
              <w:t>Кличка</w:t>
            </w:r>
          </w:p>
        </w:tc>
        <w:tc>
          <w:tcPr>
            <w:tcW w:w="709" w:type="dxa"/>
            <w:vMerge w:val="restart"/>
            <w:vAlign w:val="center"/>
          </w:tcPr>
          <w:p w14:paraId="5E7ACB72" w14:textId="77777777" w:rsidR="00F4467B" w:rsidRPr="00313B34" w:rsidRDefault="00F4467B" w:rsidP="000E7855">
            <w:pPr>
              <w:jc w:val="center"/>
            </w:pPr>
            <w:r w:rsidRPr="00313B34">
              <w:t>Пол</w:t>
            </w: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14:paraId="27DBCED9" w14:textId="77777777" w:rsidR="00F4467B" w:rsidRPr="00313B34" w:rsidRDefault="00F4467B" w:rsidP="003C57A4">
            <w:pPr>
              <w:ind w:left="113" w:right="113"/>
              <w:jc w:val="center"/>
            </w:pPr>
            <w:r w:rsidRPr="00313B34">
              <w:t>Дата рождения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69B2D07" w14:textId="77777777" w:rsidR="00F4467B" w:rsidRPr="00313B34" w:rsidRDefault="00F4467B" w:rsidP="003C57A4">
            <w:pPr>
              <w:ind w:left="113" w:right="113"/>
              <w:jc w:val="center"/>
            </w:pPr>
            <w:r w:rsidRPr="00313B34">
              <w:t xml:space="preserve">Клеймо </w:t>
            </w:r>
            <w:r w:rsidRPr="00313B34">
              <w:br/>
              <w:t>или</w:t>
            </w:r>
            <w:r w:rsidRPr="00313B34">
              <w:br/>
              <w:t>микрочип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A1B4958" w14:textId="77777777" w:rsidR="00F4467B" w:rsidRPr="00313B34" w:rsidRDefault="00F4467B" w:rsidP="003C57A4">
            <w:pPr>
              <w:ind w:left="113" w:right="113"/>
              <w:jc w:val="center"/>
            </w:pPr>
            <w:r w:rsidRPr="00313B34">
              <w:t xml:space="preserve">№ </w:t>
            </w:r>
            <w:r w:rsidRPr="00313B34">
              <w:br/>
              <w:t>родо</w:t>
            </w:r>
            <w:r>
              <w:t>слов</w:t>
            </w:r>
            <w:r w:rsidRPr="00313B34">
              <w:t>ной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3D9B314" w14:textId="77777777" w:rsidR="00F4467B" w:rsidRPr="00313B34" w:rsidRDefault="00F4467B" w:rsidP="003C57A4">
            <w:pPr>
              <w:ind w:left="113" w:right="113"/>
              <w:jc w:val="center"/>
            </w:pPr>
            <w:r w:rsidRPr="00313B34">
              <w:t xml:space="preserve">№ </w:t>
            </w:r>
            <w:r w:rsidRPr="00313B34">
              <w:br/>
            </w:r>
            <w:proofErr w:type="spellStart"/>
            <w:r w:rsidRPr="00313B34">
              <w:t>квалиф</w:t>
            </w:r>
            <w:proofErr w:type="spellEnd"/>
            <w:r w:rsidRPr="00313B34">
              <w:t>. книжки</w:t>
            </w:r>
          </w:p>
        </w:tc>
        <w:tc>
          <w:tcPr>
            <w:tcW w:w="1113" w:type="dxa"/>
            <w:vMerge w:val="restart"/>
            <w:textDirection w:val="btLr"/>
            <w:vAlign w:val="center"/>
          </w:tcPr>
          <w:p w14:paraId="51B7AE5A" w14:textId="77777777" w:rsidR="00F4467B" w:rsidRPr="00313B34" w:rsidRDefault="00F4467B" w:rsidP="003C57A4">
            <w:pPr>
              <w:ind w:left="113" w:right="113"/>
              <w:jc w:val="center"/>
            </w:pPr>
            <w:r w:rsidRPr="00313B34">
              <w:t>Владелец/</w:t>
            </w:r>
            <w:r w:rsidRPr="00313B34">
              <w:br/>
              <w:t>проводник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0EA8935B" w14:textId="77777777" w:rsidR="00F4467B" w:rsidRPr="00313B34" w:rsidRDefault="00F4467B" w:rsidP="003C57A4">
            <w:pPr>
              <w:jc w:val="center"/>
              <w:rPr>
                <w:lang w:val="en-US"/>
              </w:rPr>
            </w:pPr>
            <w:r w:rsidRPr="00313B34">
              <w:rPr>
                <w:lang w:val="en-US"/>
              </w:rPr>
              <w:t>RH</w:t>
            </w:r>
          </w:p>
          <w:p w14:paraId="7429C9AB" w14:textId="77777777" w:rsidR="00F4467B" w:rsidRPr="00313B34" w:rsidRDefault="00F4467B" w:rsidP="003C57A4">
            <w:pPr>
              <w:jc w:val="center"/>
            </w:pPr>
            <w:r w:rsidRPr="00313B34">
              <w:rPr>
                <w:lang w:val="en-US"/>
              </w:rPr>
              <w:t>(</w:t>
            </w:r>
            <w:r w:rsidRPr="00313B34">
              <w:t xml:space="preserve">название </w:t>
            </w:r>
            <w:r w:rsidR="003C57A4">
              <w:t>этапа</w:t>
            </w:r>
            <w:r w:rsidRPr="00313B34">
              <w:t>)</w:t>
            </w:r>
          </w:p>
        </w:tc>
        <w:tc>
          <w:tcPr>
            <w:tcW w:w="4014" w:type="dxa"/>
            <w:gridSpan w:val="9"/>
            <w:vAlign w:val="center"/>
          </w:tcPr>
          <w:p w14:paraId="022AAD7F" w14:textId="77777777" w:rsidR="00F4467B" w:rsidRPr="00313B34" w:rsidRDefault="00F4467B" w:rsidP="000E7855">
            <w:pPr>
              <w:jc w:val="center"/>
            </w:pPr>
            <w:r w:rsidRPr="00313B34">
              <w:t>Баллы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3A4E84BA" w14:textId="77777777" w:rsidR="00F4467B" w:rsidRPr="00313B34" w:rsidRDefault="00F4467B" w:rsidP="003C57A4">
            <w:pPr>
              <w:ind w:left="113" w:right="113"/>
              <w:jc w:val="center"/>
            </w:pPr>
            <w:r w:rsidRPr="00313B34">
              <w:t xml:space="preserve">Ф.И.О. </w:t>
            </w:r>
          </w:p>
          <w:p w14:paraId="7146B820" w14:textId="77777777" w:rsidR="00F4467B" w:rsidRPr="00313B34" w:rsidRDefault="003C57A4" w:rsidP="003C57A4">
            <w:pPr>
              <w:ind w:left="113" w:right="113"/>
              <w:jc w:val="center"/>
            </w:pPr>
            <w:r>
              <w:t>инструктора</w:t>
            </w:r>
          </w:p>
        </w:tc>
      </w:tr>
      <w:tr w:rsidR="00F4467B" w:rsidRPr="00313B34" w14:paraId="70B31936" w14:textId="77777777" w:rsidTr="003C57A4">
        <w:trPr>
          <w:cantSplit/>
          <w:trHeight w:val="1134"/>
        </w:trPr>
        <w:tc>
          <w:tcPr>
            <w:tcW w:w="534" w:type="dxa"/>
            <w:vMerge/>
            <w:vAlign w:val="center"/>
          </w:tcPr>
          <w:p w14:paraId="7F77D7F9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255" w:type="dxa"/>
            <w:vMerge/>
            <w:vAlign w:val="center"/>
          </w:tcPr>
          <w:p w14:paraId="33A57015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863" w:type="dxa"/>
            <w:vMerge/>
            <w:vAlign w:val="center"/>
          </w:tcPr>
          <w:p w14:paraId="6CC99C95" w14:textId="77777777" w:rsidR="00F4467B" w:rsidRPr="00313B34" w:rsidRDefault="00F4467B" w:rsidP="000E7855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0D8900DC" w14:textId="77777777" w:rsidR="00F4467B" w:rsidRPr="00313B34" w:rsidRDefault="00F4467B" w:rsidP="000E7855">
            <w:pPr>
              <w:jc w:val="center"/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5BF2ADCB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14:paraId="08023598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57CEAA76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2E6E4B15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113" w:type="dxa"/>
            <w:vMerge/>
            <w:vAlign w:val="center"/>
          </w:tcPr>
          <w:p w14:paraId="584332C7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14:paraId="24FFE771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16" w:type="dxa"/>
            <w:gridSpan w:val="2"/>
            <w:textDirection w:val="btLr"/>
            <w:vAlign w:val="center"/>
          </w:tcPr>
          <w:p w14:paraId="085EAA27" w14:textId="77777777" w:rsidR="00F4467B" w:rsidRPr="00313B34" w:rsidRDefault="00F4467B" w:rsidP="003C57A4">
            <w:pPr>
              <w:ind w:left="113" w:right="113"/>
              <w:jc w:val="center"/>
            </w:pPr>
            <w:r w:rsidRPr="00313B34">
              <w:t>Уровень</w:t>
            </w:r>
          </w:p>
        </w:tc>
        <w:tc>
          <w:tcPr>
            <w:tcW w:w="972" w:type="dxa"/>
            <w:gridSpan w:val="2"/>
            <w:textDirection w:val="btLr"/>
            <w:vAlign w:val="center"/>
          </w:tcPr>
          <w:p w14:paraId="32B25450" w14:textId="77777777" w:rsidR="00F4467B" w:rsidRPr="00313B34" w:rsidRDefault="00F4467B" w:rsidP="003C57A4">
            <w:pPr>
              <w:ind w:left="113" w:right="113"/>
              <w:jc w:val="center"/>
            </w:pPr>
            <w:r w:rsidRPr="00313B34">
              <w:t>Разделы</w:t>
            </w: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7E59591A" w14:textId="77777777" w:rsidR="00F4467B" w:rsidRPr="00313B34" w:rsidRDefault="00F4467B" w:rsidP="003C57A4">
            <w:pPr>
              <w:ind w:left="113" w:right="113"/>
              <w:jc w:val="center"/>
            </w:pPr>
            <w:r w:rsidRPr="00313B34">
              <w:t>Итого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44BC24B2" w14:textId="77777777" w:rsidR="00F4467B" w:rsidRPr="00313B34" w:rsidRDefault="00F4467B" w:rsidP="003C57A4">
            <w:pPr>
              <w:ind w:left="113" w:right="113"/>
              <w:jc w:val="center"/>
            </w:pPr>
            <w:r w:rsidRPr="00313B34">
              <w:t>Оценка</w:t>
            </w: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00D88A06" w14:textId="77777777" w:rsidR="00F4467B" w:rsidRPr="00313B34" w:rsidRDefault="00F4467B" w:rsidP="003C57A4">
            <w:pPr>
              <w:ind w:left="113" w:right="113"/>
              <w:jc w:val="center"/>
            </w:pPr>
            <w:r w:rsidRPr="00313B34">
              <w:t>Место</w:t>
            </w:r>
            <w:r w:rsidR="003C57A4">
              <w:t>, титул</w:t>
            </w:r>
          </w:p>
        </w:tc>
        <w:tc>
          <w:tcPr>
            <w:tcW w:w="1276" w:type="dxa"/>
            <w:vMerge/>
            <w:vAlign w:val="center"/>
          </w:tcPr>
          <w:p w14:paraId="0E33B4FD" w14:textId="77777777" w:rsidR="00F4467B" w:rsidRPr="00313B34" w:rsidRDefault="00F4467B" w:rsidP="000E7855">
            <w:pPr>
              <w:jc w:val="center"/>
            </w:pPr>
          </w:p>
        </w:tc>
      </w:tr>
      <w:tr w:rsidR="00F4467B" w:rsidRPr="00313B34" w14:paraId="3D90F15E" w14:textId="77777777" w:rsidTr="003C57A4">
        <w:trPr>
          <w:trHeight w:val="209"/>
        </w:trPr>
        <w:tc>
          <w:tcPr>
            <w:tcW w:w="534" w:type="dxa"/>
            <w:vMerge/>
            <w:vAlign w:val="center"/>
          </w:tcPr>
          <w:p w14:paraId="21DB2704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255" w:type="dxa"/>
            <w:vMerge/>
            <w:vAlign w:val="center"/>
          </w:tcPr>
          <w:p w14:paraId="6F748005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863" w:type="dxa"/>
            <w:vMerge/>
            <w:vAlign w:val="center"/>
          </w:tcPr>
          <w:p w14:paraId="6360292A" w14:textId="77777777" w:rsidR="00F4467B" w:rsidRPr="00313B34" w:rsidRDefault="00F4467B" w:rsidP="000E7855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7B181914" w14:textId="77777777" w:rsidR="00F4467B" w:rsidRPr="00313B34" w:rsidRDefault="00F4467B" w:rsidP="000E7855">
            <w:pPr>
              <w:jc w:val="center"/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668718E3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14:paraId="67D2A9C8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17C85E63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7CD9B1AF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113" w:type="dxa"/>
            <w:vMerge/>
            <w:vAlign w:val="center"/>
          </w:tcPr>
          <w:p w14:paraId="46828FD8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14:paraId="19D52252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16" w:type="dxa"/>
            <w:gridSpan w:val="2"/>
            <w:vAlign w:val="center"/>
          </w:tcPr>
          <w:p w14:paraId="209256E4" w14:textId="77777777" w:rsidR="00F4467B" w:rsidRPr="00313B34" w:rsidRDefault="003C57A4" w:rsidP="000E78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="00F4467B" w:rsidRPr="00313B34">
              <w:rPr>
                <w:lang w:val="en-US"/>
              </w:rPr>
              <w:t>/A/B</w:t>
            </w:r>
          </w:p>
        </w:tc>
        <w:tc>
          <w:tcPr>
            <w:tcW w:w="486" w:type="dxa"/>
            <w:vAlign w:val="center"/>
          </w:tcPr>
          <w:p w14:paraId="291C3E06" w14:textId="77777777" w:rsidR="00F4467B" w:rsidRPr="00313B34" w:rsidRDefault="00F4467B" w:rsidP="000E7855">
            <w:pPr>
              <w:jc w:val="center"/>
            </w:pPr>
          </w:p>
        </w:tc>
        <w:tc>
          <w:tcPr>
            <w:tcW w:w="486" w:type="dxa"/>
            <w:vAlign w:val="center"/>
          </w:tcPr>
          <w:p w14:paraId="3B8433D0" w14:textId="77777777" w:rsidR="00F4467B" w:rsidRPr="00313B34" w:rsidRDefault="00F4467B" w:rsidP="000E7855">
            <w:pPr>
              <w:jc w:val="center"/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59C47EEA" w14:textId="77777777" w:rsidR="00F4467B" w:rsidRPr="00313B34" w:rsidRDefault="00F4467B" w:rsidP="000E7855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6245B45E" w14:textId="77777777" w:rsidR="00F4467B" w:rsidRPr="00313B34" w:rsidRDefault="00F4467B" w:rsidP="000E7855">
            <w:pPr>
              <w:jc w:val="center"/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2725606D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5FF10D1D" w14:textId="77777777" w:rsidR="00F4467B" w:rsidRPr="00313B34" w:rsidRDefault="00F4467B" w:rsidP="000E7855">
            <w:pPr>
              <w:jc w:val="center"/>
            </w:pPr>
          </w:p>
        </w:tc>
      </w:tr>
      <w:tr w:rsidR="00F4467B" w:rsidRPr="00313B34" w14:paraId="35F13BA9" w14:textId="77777777" w:rsidTr="003C57A4">
        <w:tc>
          <w:tcPr>
            <w:tcW w:w="534" w:type="dxa"/>
            <w:vAlign w:val="center"/>
          </w:tcPr>
          <w:p w14:paraId="7C888933" w14:textId="77777777" w:rsidR="00F4467B" w:rsidRPr="00313B34" w:rsidRDefault="00F4467B" w:rsidP="000E7855">
            <w:pPr>
              <w:jc w:val="center"/>
            </w:pPr>
            <w:r>
              <w:t>1</w:t>
            </w:r>
          </w:p>
        </w:tc>
        <w:tc>
          <w:tcPr>
            <w:tcW w:w="1255" w:type="dxa"/>
            <w:vAlign w:val="center"/>
          </w:tcPr>
          <w:p w14:paraId="1D045281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863" w:type="dxa"/>
            <w:vAlign w:val="center"/>
          </w:tcPr>
          <w:p w14:paraId="49DDE4C5" w14:textId="77777777" w:rsidR="00F4467B" w:rsidRPr="00313B34" w:rsidRDefault="00F4467B" w:rsidP="000E7855">
            <w:pPr>
              <w:jc w:val="center"/>
            </w:pPr>
          </w:p>
        </w:tc>
        <w:tc>
          <w:tcPr>
            <w:tcW w:w="709" w:type="dxa"/>
            <w:vAlign w:val="center"/>
          </w:tcPr>
          <w:p w14:paraId="609E4576" w14:textId="77777777" w:rsidR="00F4467B" w:rsidRPr="00313B34" w:rsidRDefault="00F4467B" w:rsidP="000E7855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32DBAF49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93" w:type="dxa"/>
            <w:vAlign w:val="center"/>
          </w:tcPr>
          <w:p w14:paraId="30E0612E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AFCFD80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92" w:type="dxa"/>
            <w:vAlign w:val="center"/>
          </w:tcPr>
          <w:p w14:paraId="4695DE88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113" w:type="dxa"/>
            <w:vAlign w:val="center"/>
          </w:tcPr>
          <w:p w14:paraId="7E86E8BC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00" w:type="dxa"/>
            <w:vAlign w:val="center"/>
          </w:tcPr>
          <w:p w14:paraId="189B72A1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16" w:type="dxa"/>
            <w:gridSpan w:val="2"/>
            <w:vAlign w:val="center"/>
          </w:tcPr>
          <w:p w14:paraId="1E89478F" w14:textId="77777777" w:rsidR="00F4467B" w:rsidRPr="00313B34" w:rsidRDefault="00F4467B" w:rsidP="000E7855">
            <w:pPr>
              <w:jc w:val="center"/>
            </w:pPr>
          </w:p>
        </w:tc>
        <w:tc>
          <w:tcPr>
            <w:tcW w:w="486" w:type="dxa"/>
            <w:vAlign w:val="center"/>
          </w:tcPr>
          <w:p w14:paraId="138AEDDA" w14:textId="77777777" w:rsidR="00F4467B" w:rsidRPr="00313B34" w:rsidRDefault="00F4467B" w:rsidP="000E7855">
            <w:pPr>
              <w:jc w:val="center"/>
            </w:pPr>
          </w:p>
        </w:tc>
        <w:tc>
          <w:tcPr>
            <w:tcW w:w="486" w:type="dxa"/>
            <w:vAlign w:val="center"/>
          </w:tcPr>
          <w:p w14:paraId="53D380D0" w14:textId="77777777" w:rsidR="00F4467B" w:rsidRPr="00313B34" w:rsidRDefault="00F4467B" w:rsidP="000E785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74018360" w14:textId="77777777" w:rsidR="00F4467B" w:rsidRPr="00313B34" w:rsidRDefault="00F4467B" w:rsidP="000E7855">
            <w:pPr>
              <w:jc w:val="center"/>
            </w:pPr>
          </w:p>
        </w:tc>
        <w:tc>
          <w:tcPr>
            <w:tcW w:w="708" w:type="dxa"/>
            <w:vAlign w:val="center"/>
          </w:tcPr>
          <w:p w14:paraId="7919F594" w14:textId="77777777" w:rsidR="00F4467B" w:rsidRPr="00313B34" w:rsidRDefault="00F4467B" w:rsidP="000E785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73EF2AC5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948B915" w14:textId="77777777" w:rsidR="00F4467B" w:rsidRPr="00313B34" w:rsidRDefault="00F4467B" w:rsidP="000E7855">
            <w:pPr>
              <w:jc w:val="center"/>
            </w:pPr>
          </w:p>
        </w:tc>
      </w:tr>
      <w:tr w:rsidR="00F4467B" w:rsidRPr="00313B34" w14:paraId="5D9709FF" w14:textId="77777777" w:rsidTr="003C57A4">
        <w:tc>
          <w:tcPr>
            <w:tcW w:w="534" w:type="dxa"/>
            <w:vAlign w:val="center"/>
          </w:tcPr>
          <w:p w14:paraId="028AA4DB" w14:textId="77777777" w:rsidR="00F4467B" w:rsidRPr="00313B34" w:rsidRDefault="00F4467B" w:rsidP="000E7855">
            <w:pPr>
              <w:jc w:val="center"/>
            </w:pPr>
            <w:r>
              <w:t>2</w:t>
            </w:r>
          </w:p>
        </w:tc>
        <w:tc>
          <w:tcPr>
            <w:tcW w:w="1255" w:type="dxa"/>
            <w:vAlign w:val="center"/>
          </w:tcPr>
          <w:p w14:paraId="1BE30C99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863" w:type="dxa"/>
            <w:vAlign w:val="center"/>
          </w:tcPr>
          <w:p w14:paraId="70671569" w14:textId="77777777" w:rsidR="00F4467B" w:rsidRPr="00313B34" w:rsidRDefault="00F4467B" w:rsidP="000E7855">
            <w:pPr>
              <w:jc w:val="center"/>
            </w:pPr>
          </w:p>
        </w:tc>
        <w:tc>
          <w:tcPr>
            <w:tcW w:w="709" w:type="dxa"/>
            <w:vAlign w:val="center"/>
          </w:tcPr>
          <w:p w14:paraId="3DAD4718" w14:textId="77777777" w:rsidR="00F4467B" w:rsidRPr="00313B34" w:rsidRDefault="00F4467B" w:rsidP="000E7855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3B8D3790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93" w:type="dxa"/>
            <w:vAlign w:val="center"/>
          </w:tcPr>
          <w:p w14:paraId="339972F8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0DC5DE6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92" w:type="dxa"/>
            <w:vAlign w:val="center"/>
          </w:tcPr>
          <w:p w14:paraId="410B172C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113" w:type="dxa"/>
            <w:vAlign w:val="center"/>
          </w:tcPr>
          <w:p w14:paraId="6184CBEC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00" w:type="dxa"/>
            <w:vAlign w:val="center"/>
          </w:tcPr>
          <w:p w14:paraId="3E900DE0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16" w:type="dxa"/>
            <w:gridSpan w:val="2"/>
            <w:vAlign w:val="center"/>
          </w:tcPr>
          <w:p w14:paraId="37712EDB" w14:textId="77777777" w:rsidR="00F4467B" w:rsidRPr="00313B34" w:rsidRDefault="00F4467B" w:rsidP="000E7855">
            <w:pPr>
              <w:jc w:val="center"/>
            </w:pPr>
          </w:p>
        </w:tc>
        <w:tc>
          <w:tcPr>
            <w:tcW w:w="486" w:type="dxa"/>
            <w:vAlign w:val="center"/>
          </w:tcPr>
          <w:p w14:paraId="0C1F514B" w14:textId="77777777" w:rsidR="00F4467B" w:rsidRPr="00313B34" w:rsidRDefault="00F4467B" w:rsidP="000E7855">
            <w:pPr>
              <w:jc w:val="center"/>
            </w:pPr>
          </w:p>
        </w:tc>
        <w:tc>
          <w:tcPr>
            <w:tcW w:w="486" w:type="dxa"/>
            <w:vAlign w:val="center"/>
          </w:tcPr>
          <w:p w14:paraId="287E5389" w14:textId="77777777" w:rsidR="00F4467B" w:rsidRPr="00313B34" w:rsidRDefault="00F4467B" w:rsidP="000E785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11576578" w14:textId="77777777" w:rsidR="00F4467B" w:rsidRPr="00313B34" w:rsidRDefault="00F4467B" w:rsidP="000E7855">
            <w:pPr>
              <w:jc w:val="center"/>
            </w:pPr>
          </w:p>
        </w:tc>
        <w:tc>
          <w:tcPr>
            <w:tcW w:w="708" w:type="dxa"/>
            <w:vAlign w:val="center"/>
          </w:tcPr>
          <w:p w14:paraId="60DC76FF" w14:textId="77777777" w:rsidR="00F4467B" w:rsidRPr="00313B34" w:rsidRDefault="00F4467B" w:rsidP="000E785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04CDFCA4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D61D78C" w14:textId="77777777" w:rsidR="00F4467B" w:rsidRPr="00313B34" w:rsidRDefault="00F4467B" w:rsidP="000E7855">
            <w:pPr>
              <w:jc w:val="center"/>
            </w:pPr>
          </w:p>
        </w:tc>
      </w:tr>
      <w:tr w:rsidR="00F4467B" w:rsidRPr="00313B34" w14:paraId="704D9178" w14:textId="77777777" w:rsidTr="003C57A4">
        <w:tc>
          <w:tcPr>
            <w:tcW w:w="534" w:type="dxa"/>
            <w:vAlign w:val="center"/>
          </w:tcPr>
          <w:p w14:paraId="06676A76" w14:textId="77777777" w:rsidR="00F4467B" w:rsidRPr="00313B34" w:rsidRDefault="00F4467B" w:rsidP="000E7855">
            <w:pPr>
              <w:jc w:val="center"/>
            </w:pPr>
            <w:r>
              <w:t>3</w:t>
            </w:r>
          </w:p>
        </w:tc>
        <w:tc>
          <w:tcPr>
            <w:tcW w:w="1255" w:type="dxa"/>
            <w:vAlign w:val="center"/>
          </w:tcPr>
          <w:p w14:paraId="486BD6C8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863" w:type="dxa"/>
            <w:vAlign w:val="center"/>
          </w:tcPr>
          <w:p w14:paraId="6C1B8D0C" w14:textId="77777777" w:rsidR="00F4467B" w:rsidRPr="00313B34" w:rsidRDefault="00F4467B" w:rsidP="000E7855">
            <w:pPr>
              <w:jc w:val="center"/>
            </w:pPr>
          </w:p>
        </w:tc>
        <w:tc>
          <w:tcPr>
            <w:tcW w:w="709" w:type="dxa"/>
            <w:vAlign w:val="center"/>
          </w:tcPr>
          <w:p w14:paraId="77FEEFC1" w14:textId="77777777" w:rsidR="00F4467B" w:rsidRPr="00313B34" w:rsidRDefault="00F4467B" w:rsidP="000E7855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0A40BC9F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93" w:type="dxa"/>
            <w:vAlign w:val="center"/>
          </w:tcPr>
          <w:p w14:paraId="7090DCD3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0748C48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92" w:type="dxa"/>
            <w:vAlign w:val="center"/>
          </w:tcPr>
          <w:p w14:paraId="123662ED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113" w:type="dxa"/>
            <w:vAlign w:val="center"/>
          </w:tcPr>
          <w:p w14:paraId="4B7DDD7D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00" w:type="dxa"/>
            <w:vAlign w:val="center"/>
          </w:tcPr>
          <w:p w14:paraId="36A6DD04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16" w:type="dxa"/>
            <w:gridSpan w:val="2"/>
            <w:vAlign w:val="center"/>
          </w:tcPr>
          <w:p w14:paraId="3A79A118" w14:textId="77777777" w:rsidR="00F4467B" w:rsidRPr="00313B34" w:rsidRDefault="00F4467B" w:rsidP="000E7855">
            <w:pPr>
              <w:jc w:val="center"/>
            </w:pPr>
          </w:p>
        </w:tc>
        <w:tc>
          <w:tcPr>
            <w:tcW w:w="486" w:type="dxa"/>
            <w:vAlign w:val="center"/>
          </w:tcPr>
          <w:p w14:paraId="6725E9DC" w14:textId="77777777" w:rsidR="00F4467B" w:rsidRPr="00313B34" w:rsidRDefault="00F4467B" w:rsidP="000E7855">
            <w:pPr>
              <w:jc w:val="center"/>
            </w:pPr>
          </w:p>
        </w:tc>
        <w:tc>
          <w:tcPr>
            <w:tcW w:w="486" w:type="dxa"/>
            <w:vAlign w:val="center"/>
          </w:tcPr>
          <w:p w14:paraId="34899C73" w14:textId="77777777" w:rsidR="00F4467B" w:rsidRPr="00313B34" w:rsidRDefault="00F4467B" w:rsidP="000E785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1E43C777" w14:textId="77777777" w:rsidR="00F4467B" w:rsidRPr="00313B34" w:rsidRDefault="00F4467B" w:rsidP="000E7855">
            <w:pPr>
              <w:jc w:val="center"/>
            </w:pPr>
          </w:p>
        </w:tc>
        <w:tc>
          <w:tcPr>
            <w:tcW w:w="708" w:type="dxa"/>
            <w:vAlign w:val="center"/>
          </w:tcPr>
          <w:p w14:paraId="2947D1FC" w14:textId="77777777" w:rsidR="00F4467B" w:rsidRPr="00313B34" w:rsidRDefault="00F4467B" w:rsidP="000E785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434F7B66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B3DE380" w14:textId="77777777" w:rsidR="00F4467B" w:rsidRPr="00313B34" w:rsidRDefault="00F4467B" w:rsidP="000E7855">
            <w:pPr>
              <w:jc w:val="center"/>
            </w:pPr>
          </w:p>
        </w:tc>
      </w:tr>
      <w:tr w:rsidR="00F4467B" w:rsidRPr="00313B34" w14:paraId="4E174C6F" w14:textId="77777777" w:rsidTr="003C57A4">
        <w:tc>
          <w:tcPr>
            <w:tcW w:w="534" w:type="dxa"/>
            <w:vAlign w:val="center"/>
          </w:tcPr>
          <w:p w14:paraId="6AD29EFA" w14:textId="77777777" w:rsidR="00F4467B" w:rsidRPr="00313B34" w:rsidRDefault="00F4467B" w:rsidP="000E7855">
            <w:pPr>
              <w:jc w:val="center"/>
            </w:pPr>
            <w:r>
              <w:t>4</w:t>
            </w:r>
          </w:p>
        </w:tc>
        <w:tc>
          <w:tcPr>
            <w:tcW w:w="1255" w:type="dxa"/>
            <w:vAlign w:val="center"/>
          </w:tcPr>
          <w:p w14:paraId="2D29DCB9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863" w:type="dxa"/>
            <w:vAlign w:val="center"/>
          </w:tcPr>
          <w:p w14:paraId="3A058172" w14:textId="77777777" w:rsidR="00F4467B" w:rsidRPr="00313B34" w:rsidRDefault="00F4467B" w:rsidP="000E7855">
            <w:pPr>
              <w:jc w:val="center"/>
            </w:pPr>
          </w:p>
        </w:tc>
        <w:tc>
          <w:tcPr>
            <w:tcW w:w="709" w:type="dxa"/>
            <w:vAlign w:val="center"/>
          </w:tcPr>
          <w:p w14:paraId="0043BCE6" w14:textId="77777777" w:rsidR="00F4467B" w:rsidRPr="00313B34" w:rsidRDefault="00F4467B" w:rsidP="000E7855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41B265CC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93" w:type="dxa"/>
            <w:vAlign w:val="center"/>
          </w:tcPr>
          <w:p w14:paraId="73F81D52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089D5B1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92" w:type="dxa"/>
            <w:vAlign w:val="center"/>
          </w:tcPr>
          <w:p w14:paraId="12D7A75E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113" w:type="dxa"/>
            <w:vAlign w:val="center"/>
          </w:tcPr>
          <w:p w14:paraId="763C803C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00" w:type="dxa"/>
            <w:vAlign w:val="center"/>
          </w:tcPr>
          <w:p w14:paraId="0A107BC1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16" w:type="dxa"/>
            <w:gridSpan w:val="2"/>
            <w:vAlign w:val="center"/>
          </w:tcPr>
          <w:p w14:paraId="35685BA1" w14:textId="77777777" w:rsidR="00F4467B" w:rsidRPr="00313B34" w:rsidRDefault="00F4467B" w:rsidP="000E7855">
            <w:pPr>
              <w:jc w:val="center"/>
            </w:pPr>
          </w:p>
        </w:tc>
        <w:tc>
          <w:tcPr>
            <w:tcW w:w="486" w:type="dxa"/>
            <w:vAlign w:val="center"/>
          </w:tcPr>
          <w:p w14:paraId="7F8FF205" w14:textId="77777777" w:rsidR="00F4467B" w:rsidRPr="00313B34" w:rsidRDefault="00F4467B" w:rsidP="000E7855">
            <w:pPr>
              <w:jc w:val="center"/>
            </w:pPr>
          </w:p>
        </w:tc>
        <w:tc>
          <w:tcPr>
            <w:tcW w:w="486" w:type="dxa"/>
            <w:vAlign w:val="center"/>
          </w:tcPr>
          <w:p w14:paraId="5044B568" w14:textId="77777777" w:rsidR="00F4467B" w:rsidRPr="00313B34" w:rsidRDefault="00F4467B" w:rsidP="000E785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76F03FE7" w14:textId="77777777" w:rsidR="00F4467B" w:rsidRPr="00313B34" w:rsidRDefault="00F4467B" w:rsidP="000E7855">
            <w:pPr>
              <w:jc w:val="center"/>
            </w:pPr>
          </w:p>
        </w:tc>
        <w:tc>
          <w:tcPr>
            <w:tcW w:w="708" w:type="dxa"/>
            <w:vAlign w:val="center"/>
          </w:tcPr>
          <w:p w14:paraId="79D07B0C" w14:textId="77777777" w:rsidR="00F4467B" w:rsidRPr="00313B34" w:rsidRDefault="00F4467B" w:rsidP="000E785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4E0D7E8F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6BD0FE2" w14:textId="77777777" w:rsidR="00F4467B" w:rsidRPr="00313B34" w:rsidRDefault="00F4467B" w:rsidP="000E7855">
            <w:pPr>
              <w:jc w:val="center"/>
            </w:pPr>
          </w:p>
        </w:tc>
      </w:tr>
      <w:tr w:rsidR="00F4467B" w:rsidRPr="00313B34" w14:paraId="053185D6" w14:textId="77777777" w:rsidTr="003C57A4">
        <w:tc>
          <w:tcPr>
            <w:tcW w:w="534" w:type="dxa"/>
            <w:vAlign w:val="center"/>
          </w:tcPr>
          <w:p w14:paraId="6EDC1790" w14:textId="77777777" w:rsidR="00F4467B" w:rsidRPr="00313B34" w:rsidRDefault="00F4467B" w:rsidP="000E7855">
            <w:pPr>
              <w:jc w:val="center"/>
            </w:pPr>
            <w:r>
              <w:t>5</w:t>
            </w:r>
          </w:p>
        </w:tc>
        <w:tc>
          <w:tcPr>
            <w:tcW w:w="1255" w:type="dxa"/>
            <w:vAlign w:val="center"/>
          </w:tcPr>
          <w:p w14:paraId="0C80D5F8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863" w:type="dxa"/>
            <w:vAlign w:val="center"/>
          </w:tcPr>
          <w:p w14:paraId="459D38E0" w14:textId="77777777" w:rsidR="00F4467B" w:rsidRPr="00313B34" w:rsidRDefault="00F4467B" w:rsidP="000E7855">
            <w:pPr>
              <w:jc w:val="center"/>
            </w:pPr>
          </w:p>
        </w:tc>
        <w:tc>
          <w:tcPr>
            <w:tcW w:w="709" w:type="dxa"/>
            <w:vAlign w:val="center"/>
          </w:tcPr>
          <w:p w14:paraId="3B9BC28A" w14:textId="77777777" w:rsidR="00F4467B" w:rsidRPr="00313B34" w:rsidRDefault="00F4467B" w:rsidP="000E7855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618307D1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93" w:type="dxa"/>
            <w:vAlign w:val="center"/>
          </w:tcPr>
          <w:p w14:paraId="7ACFB50A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D6131DA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92" w:type="dxa"/>
            <w:vAlign w:val="center"/>
          </w:tcPr>
          <w:p w14:paraId="64C23D5A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113" w:type="dxa"/>
            <w:vAlign w:val="center"/>
          </w:tcPr>
          <w:p w14:paraId="0AB898A4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00" w:type="dxa"/>
            <w:vAlign w:val="center"/>
          </w:tcPr>
          <w:p w14:paraId="66C4711D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16" w:type="dxa"/>
            <w:gridSpan w:val="2"/>
            <w:vAlign w:val="center"/>
          </w:tcPr>
          <w:p w14:paraId="193465D1" w14:textId="77777777" w:rsidR="00F4467B" w:rsidRPr="00313B34" w:rsidRDefault="00F4467B" w:rsidP="000E7855">
            <w:pPr>
              <w:jc w:val="center"/>
            </w:pPr>
          </w:p>
        </w:tc>
        <w:tc>
          <w:tcPr>
            <w:tcW w:w="486" w:type="dxa"/>
            <w:vAlign w:val="center"/>
          </w:tcPr>
          <w:p w14:paraId="0A32B535" w14:textId="77777777" w:rsidR="00F4467B" w:rsidRPr="00313B34" w:rsidRDefault="00F4467B" w:rsidP="000E7855">
            <w:pPr>
              <w:jc w:val="center"/>
            </w:pPr>
          </w:p>
        </w:tc>
        <w:tc>
          <w:tcPr>
            <w:tcW w:w="486" w:type="dxa"/>
            <w:vAlign w:val="center"/>
          </w:tcPr>
          <w:p w14:paraId="565E6128" w14:textId="77777777" w:rsidR="00F4467B" w:rsidRPr="00313B34" w:rsidRDefault="00F4467B" w:rsidP="000E785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7DC2307E" w14:textId="77777777" w:rsidR="00F4467B" w:rsidRPr="00313B34" w:rsidRDefault="00F4467B" w:rsidP="000E7855">
            <w:pPr>
              <w:jc w:val="center"/>
            </w:pPr>
          </w:p>
        </w:tc>
        <w:tc>
          <w:tcPr>
            <w:tcW w:w="708" w:type="dxa"/>
            <w:vAlign w:val="center"/>
          </w:tcPr>
          <w:p w14:paraId="1DCB405F" w14:textId="77777777" w:rsidR="00F4467B" w:rsidRPr="00313B34" w:rsidRDefault="00F4467B" w:rsidP="000E785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197133E3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6E047DC" w14:textId="77777777" w:rsidR="00F4467B" w:rsidRPr="00313B34" w:rsidRDefault="00F4467B" w:rsidP="000E7855">
            <w:pPr>
              <w:jc w:val="center"/>
            </w:pPr>
          </w:p>
        </w:tc>
      </w:tr>
      <w:tr w:rsidR="00F4467B" w:rsidRPr="00313B34" w14:paraId="652706E9" w14:textId="77777777" w:rsidTr="003C57A4">
        <w:tc>
          <w:tcPr>
            <w:tcW w:w="534" w:type="dxa"/>
            <w:vAlign w:val="center"/>
          </w:tcPr>
          <w:p w14:paraId="57E81E16" w14:textId="77777777" w:rsidR="00F4467B" w:rsidRPr="00313B34" w:rsidRDefault="00F4467B" w:rsidP="000E7855">
            <w:pPr>
              <w:jc w:val="center"/>
            </w:pPr>
            <w:r>
              <w:t>6</w:t>
            </w:r>
          </w:p>
        </w:tc>
        <w:tc>
          <w:tcPr>
            <w:tcW w:w="1255" w:type="dxa"/>
            <w:vAlign w:val="center"/>
          </w:tcPr>
          <w:p w14:paraId="7ED7066F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863" w:type="dxa"/>
            <w:vAlign w:val="center"/>
          </w:tcPr>
          <w:p w14:paraId="1A1EC55D" w14:textId="77777777" w:rsidR="00F4467B" w:rsidRPr="00313B34" w:rsidRDefault="00F4467B" w:rsidP="000E7855">
            <w:pPr>
              <w:jc w:val="center"/>
            </w:pPr>
          </w:p>
        </w:tc>
        <w:tc>
          <w:tcPr>
            <w:tcW w:w="709" w:type="dxa"/>
            <w:vAlign w:val="center"/>
          </w:tcPr>
          <w:p w14:paraId="29865023" w14:textId="77777777" w:rsidR="00F4467B" w:rsidRPr="00313B34" w:rsidRDefault="00F4467B" w:rsidP="000E7855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20BD0FE8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93" w:type="dxa"/>
            <w:vAlign w:val="center"/>
          </w:tcPr>
          <w:p w14:paraId="1017EBCF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0BE2458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92" w:type="dxa"/>
            <w:vAlign w:val="center"/>
          </w:tcPr>
          <w:p w14:paraId="1984E3AB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113" w:type="dxa"/>
            <w:vAlign w:val="center"/>
          </w:tcPr>
          <w:p w14:paraId="1A1EC43B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00" w:type="dxa"/>
            <w:vAlign w:val="center"/>
          </w:tcPr>
          <w:p w14:paraId="295AD7C0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16" w:type="dxa"/>
            <w:gridSpan w:val="2"/>
            <w:vAlign w:val="center"/>
          </w:tcPr>
          <w:p w14:paraId="1D13A773" w14:textId="77777777" w:rsidR="00F4467B" w:rsidRPr="00313B34" w:rsidRDefault="00F4467B" w:rsidP="000E7855">
            <w:pPr>
              <w:jc w:val="center"/>
            </w:pPr>
          </w:p>
        </w:tc>
        <w:tc>
          <w:tcPr>
            <w:tcW w:w="486" w:type="dxa"/>
            <w:vAlign w:val="center"/>
          </w:tcPr>
          <w:p w14:paraId="160B9593" w14:textId="77777777" w:rsidR="00F4467B" w:rsidRPr="00313B34" w:rsidRDefault="00F4467B" w:rsidP="000E7855">
            <w:pPr>
              <w:jc w:val="center"/>
            </w:pPr>
          </w:p>
        </w:tc>
        <w:tc>
          <w:tcPr>
            <w:tcW w:w="486" w:type="dxa"/>
            <w:vAlign w:val="center"/>
          </w:tcPr>
          <w:p w14:paraId="5575D95E" w14:textId="77777777" w:rsidR="00F4467B" w:rsidRPr="00313B34" w:rsidRDefault="00F4467B" w:rsidP="000E785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2520CCBF" w14:textId="77777777" w:rsidR="00F4467B" w:rsidRPr="00313B34" w:rsidRDefault="00F4467B" w:rsidP="000E7855">
            <w:pPr>
              <w:jc w:val="center"/>
            </w:pPr>
          </w:p>
        </w:tc>
        <w:tc>
          <w:tcPr>
            <w:tcW w:w="708" w:type="dxa"/>
            <w:vAlign w:val="center"/>
          </w:tcPr>
          <w:p w14:paraId="765B723B" w14:textId="77777777" w:rsidR="00F4467B" w:rsidRPr="00313B34" w:rsidRDefault="00F4467B" w:rsidP="000E785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2D3A4024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EBB5E8D" w14:textId="77777777" w:rsidR="00F4467B" w:rsidRPr="00313B34" w:rsidRDefault="00F4467B" w:rsidP="000E7855">
            <w:pPr>
              <w:jc w:val="center"/>
            </w:pPr>
          </w:p>
        </w:tc>
      </w:tr>
      <w:tr w:rsidR="00F4467B" w:rsidRPr="00313B34" w14:paraId="105990DC" w14:textId="77777777" w:rsidTr="003C57A4">
        <w:tc>
          <w:tcPr>
            <w:tcW w:w="534" w:type="dxa"/>
            <w:vAlign w:val="center"/>
          </w:tcPr>
          <w:p w14:paraId="2541019F" w14:textId="77777777" w:rsidR="00F4467B" w:rsidRPr="00313B34" w:rsidRDefault="00F4467B" w:rsidP="000E7855">
            <w:pPr>
              <w:jc w:val="center"/>
            </w:pPr>
            <w:r>
              <w:t>7</w:t>
            </w:r>
          </w:p>
        </w:tc>
        <w:tc>
          <w:tcPr>
            <w:tcW w:w="1255" w:type="dxa"/>
            <w:vAlign w:val="center"/>
          </w:tcPr>
          <w:p w14:paraId="49E7F698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863" w:type="dxa"/>
            <w:vAlign w:val="center"/>
          </w:tcPr>
          <w:p w14:paraId="62EC0A25" w14:textId="77777777" w:rsidR="00F4467B" w:rsidRPr="00313B34" w:rsidRDefault="00F4467B" w:rsidP="000E7855">
            <w:pPr>
              <w:jc w:val="center"/>
            </w:pPr>
          </w:p>
        </w:tc>
        <w:tc>
          <w:tcPr>
            <w:tcW w:w="709" w:type="dxa"/>
            <w:vAlign w:val="center"/>
          </w:tcPr>
          <w:p w14:paraId="144E20FC" w14:textId="77777777" w:rsidR="00F4467B" w:rsidRPr="00313B34" w:rsidRDefault="00F4467B" w:rsidP="000E7855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14541A79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93" w:type="dxa"/>
            <w:vAlign w:val="center"/>
          </w:tcPr>
          <w:p w14:paraId="79884CE6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CFB158D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92" w:type="dxa"/>
            <w:vAlign w:val="center"/>
          </w:tcPr>
          <w:p w14:paraId="4776C81F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113" w:type="dxa"/>
            <w:vAlign w:val="center"/>
          </w:tcPr>
          <w:p w14:paraId="32E81784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00" w:type="dxa"/>
            <w:vAlign w:val="center"/>
          </w:tcPr>
          <w:p w14:paraId="0CDAFD05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16" w:type="dxa"/>
            <w:gridSpan w:val="2"/>
            <w:vAlign w:val="center"/>
          </w:tcPr>
          <w:p w14:paraId="48296908" w14:textId="77777777" w:rsidR="00F4467B" w:rsidRPr="00313B34" w:rsidRDefault="00F4467B" w:rsidP="000E7855">
            <w:pPr>
              <w:jc w:val="center"/>
            </w:pPr>
          </w:p>
        </w:tc>
        <w:tc>
          <w:tcPr>
            <w:tcW w:w="486" w:type="dxa"/>
            <w:vAlign w:val="center"/>
          </w:tcPr>
          <w:p w14:paraId="77AF24EE" w14:textId="77777777" w:rsidR="00F4467B" w:rsidRPr="00313B34" w:rsidRDefault="00F4467B" w:rsidP="000E7855">
            <w:pPr>
              <w:jc w:val="center"/>
            </w:pPr>
          </w:p>
        </w:tc>
        <w:tc>
          <w:tcPr>
            <w:tcW w:w="486" w:type="dxa"/>
            <w:vAlign w:val="center"/>
          </w:tcPr>
          <w:p w14:paraId="1528B42D" w14:textId="77777777" w:rsidR="00F4467B" w:rsidRPr="00313B34" w:rsidRDefault="00F4467B" w:rsidP="000E785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5594E39C" w14:textId="77777777" w:rsidR="00F4467B" w:rsidRPr="00313B34" w:rsidRDefault="00F4467B" w:rsidP="000E7855">
            <w:pPr>
              <w:jc w:val="center"/>
            </w:pPr>
          </w:p>
        </w:tc>
        <w:tc>
          <w:tcPr>
            <w:tcW w:w="708" w:type="dxa"/>
            <w:vAlign w:val="center"/>
          </w:tcPr>
          <w:p w14:paraId="4BECB987" w14:textId="77777777" w:rsidR="00F4467B" w:rsidRPr="00313B34" w:rsidRDefault="00F4467B" w:rsidP="000E785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5396526C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8E4E608" w14:textId="77777777" w:rsidR="00F4467B" w:rsidRPr="00313B34" w:rsidRDefault="00F4467B" w:rsidP="000E7855">
            <w:pPr>
              <w:jc w:val="center"/>
            </w:pPr>
          </w:p>
        </w:tc>
      </w:tr>
      <w:tr w:rsidR="00F4467B" w:rsidRPr="00313B34" w14:paraId="37C9E6DA" w14:textId="77777777" w:rsidTr="003C57A4">
        <w:tc>
          <w:tcPr>
            <w:tcW w:w="534" w:type="dxa"/>
            <w:vAlign w:val="center"/>
          </w:tcPr>
          <w:p w14:paraId="5716F421" w14:textId="77777777" w:rsidR="00F4467B" w:rsidRPr="00313B34" w:rsidRDefault="00F4467B" w:rsidP="000E7855">
            <w:pPr>
              <w:jc w:val="center"/>
            </w:pPr>
            <w:r>
              <w:t>8</w:t>
            </w:r>
          </w:p>
        </w:tc>
        <w:tc>
          <w:tcPr>
            <w:tcW w:w="1255" w:type="dxa"/>
            <w:vAlign w:val="center"/>
          </w:tcPr>
          <w:p w14:paraId="26A07646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863" w:type="dxa"/>
            <w:vAlign w:val="center"/>
          </w:tcPr>
          <w:p w14:paraId="74E61E90" w14:textId="77777777" w:rsidR="00F4467B" w:rsidRPr="00313B34" w:rsidRDefault="00F4467B" w:rsidP="000E7855">
            <w:pPr>
              <w:jc w:val="center"/>
            </w:pPr>
          </w:p>
        </w:tc>
        <w:tc>
          <w:tcPr>
            <w:tcW w:w="709" w:type="dxa"/>
            <w:vAlign w:val="center"/>
          </w:tcPr>
          <w:p w14:paraId="3B2F70ED" w14:textId="77777777" w:rsidR="00F4467B" w:rsidRPr="00313B34" w:rsidRDefault="00F4467B" w:rsidP="000E7855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260BFC41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93" w:type="dxa"/>
            <w:vAlign w:val="center"/>
          </w:tcPr>
          <w:p w14:paraId="34D92062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8BC101E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92" w:type="dxa"/>
            <w:vAlign w:val="center"/>
          </w:tcPr>
          <w:p w14:paraId="31C31170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113" w:type="dxa"/>
            <w:vAlign w:val="center"/>
          </w:tcPr>
          <w:p w14:paraId="2380B48E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00" w:type="dxa"/>
            <w:vAlign w:val="center"/>
          </w:tcPr>
          <w:p w14:paraId="1B9B6E46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16" w:type="dxa"/>
            <w:gridSpan w:val="2"/>
            <w:vAlign w:val="center"/>
          </w:tcPr>
          <w:p w14:paraId="34E2403B" w14:textId="77777777" w:rsidR="00F4467B" w:rsidRPr="00313B34" w:rsidRDefault="00F4467B" w:rsidP="000E7855">
            <w:pPr>
              <w:jc w:val="center"/>
            </w:pPr>
          </w:p>
        </w:tc>
        <w:tc>
          <w:tcPr>
            <w:tcW w:w="486" w:type="dxa"/>
            <w:vAlign w:val="center"/>
          </w:tcPr>
          <w:p w14:paraId="66C6F83D" w14:textId="77777777" w:rsidR="00F4467B" w:rsidRPr="00313B34" w:rsidRDefault="00F4467B" w:rsidP="000E7855">
            <w:pPr>
              <w:jc w:val="center"/>
            </w:pPr>
          </w:p>
        </w:tc>
        <w:tc>
          <w:tcPr>
            <w:tcW w:w="486" w:type="dxa"/>
            <w:vAlign w:val="center"/>
          </w:tcPr>
          <w:p w14:paraId="7A2E3012" w14:textId="77777777" w:rsidR="00F4467B" w:rsidRPr="00313B34" w:rsidRDefault="00F4467B" w:rsidP="000E785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58F722AA" w14:textId="77777777" w:rsidR="00F4467B" w:rsidRPr="00313B34" w:rsidRDefault="00F4467B" w:rsidP="000E7855">
            <w:pPr>
              <w:jc w:val="center"/>
            </w:pPr>
          </w:p>
        </w:tc>
        <w:tc>
          <w:tcPr>
            <w:tcW w:w="708" w:type="dxa"/>
            <w:vAlign w:val="center"/>
          </w:tcPr>
          <w:p w14:paraId="1BF9C4FA" w14:textId="77777777" w:rsidR="00F4467B" w:rsidRPr="00313B34" w:rsidRDefault="00F4467B" w:rsidP="000E785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58066FE7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9FFDCE5" w14:textId="77777777" w:rsidR="00F4467B" w:rsidRPr="00313B34" w:rsidRDefault="00F4467B" w:rsidP="000E7855">
            <w:pPr>
              <w:jc w:val="center"/>
            </w:pPr>
          </w:p>
        </w:tc>
      </w:tr>
      <w:tr w:rsidR="00F4467B" w:rsidRPr="00313B34" w14:paraId="07D092F2" w14:textId="77777777" w:rsidTr="003C57A4">
        <w:tc>
          <w:tcPr>
            <w:tcW w:w="534" w:type="dxa"/>
            <w:vAlign w:val="center"/>
          </w:tcPr>
          <w:p w14:paraId="57AA12BC" w14:textId="77777777" w:rsidR="00F4467B" w:rsidRPr="00313B34" w:rsidRDefault="00F4467B" w:rsidP="000E7855">
            <w:pPr>
              <w:jc w:val="center"/>
            </w:pPr>
            <w:r>
              <w:t>9</w:t>
            </w:r>
          </w:p>
        </w:tc>
        <w:tc>
          <w:tcPr>
            <w:tcW w:w="1255" w:type="dxa"/>
            <w:vAlign w:val="center"/>
          </w:tcPr>
          <w:p w14:paraId="329D9276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863" w:type="dxa"/>
            <w:vAlign w:val="center"/>
          </w:tcPr>
          <w:p w14:paraId="62087C60" w14:textId="77777777" w:rsidR="00F4467B" w:rsidRPr="00313B34" w:rsidRDefault="00F4467B" w:rsidP="000E7855">
            <w:pPr>
              <w:jc w:val="center"/>
            </w:pPr>
          </w:p>
        </w:tc>
        <w:tc>
          <w:tcPr>
            <w:tcW w:w="709" w:type="dxa"/>
            <w:vAlign w:val="center"/>
          </w:tcPr>
          <w:p w14:paraId="7A9861F6" w14:textId="77777777" w:rsidR="00F4467B" w:rsidRPr="00313B34" w:rsidRDefault="00F4467B" w:rsidP="000E7855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42F31A92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93" w:type="dxa"/>
            <w:vAlign w:val="center"/>
          </w:tcPr>
          <w:p w14:paraId="034F24CA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E431361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92" w:type="dxa"/>
            <w:vAlign w:val="center"/>
          </w:tcPr>
          <w:p w14:paraId="3E4B3A58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113" w:type="dxa"/>
            <w:vAlign w:val="center"/>
          </w:tcPr>
          <w:p w14:paraId="670A2519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00" w:type="dxa"/>
            <w:vAlign w:val="center"/>
          </w:tcPr>
          <w:p w14:paraId="0B3E15D7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16" w:type="dxa"/>
            <w:gridSpan w:val="2"/>
            <w:vAlign w:val="center"/>
          </w:tcPr>
          <w:p w14:paraId="67D87FD7" w14:textId="77777777" w:rsidR="00F4467B" w:rsidRPr="00313B34" w:rsidRDefault="00F4467B" w:rsidP="000E7855">
            <w:pPr>
              <w:jc w:val="center"/>
            </w:pPr>
          </w:p>
        </w:tc>
        <w:tc>
          <w:tcPr>
            <w:tcW w:w="486" w:type="dxa"/>
            <w:vAlign w:val="center"/>
          </w:tcPr>
          <w:p w14:paraId="77AD57C8" w14:textId="77777777" w:rsidR="00F4467B" w:rsidRPr="00313B34" w:rsidRDefault="00F4467B" w:rsidP="000E7855">
            <w:pPr>
              <w:jc w:val="center"/>
            </w:pPr>
          </w:p>
        </w:tc>
        <w:tc>
          <w:tcPr>
            <w:tcW w:w="486" w:type="dxa"/>
            <w:vAlign w:val="center"/>
          </w:tcPr>
          <w:p w14:paraId="500D9D73" w14:textId="77777777" w:rsidR="00F4467B" w:rsidRPr="00313B34" w:rsidRDefault="00F4467B" w:rsidP="000E785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355E201E" w14:textId="77777777" w:rsidR="00F4467B" w:rsidRPr="00313B34" w:rsidRDefault="00F4467B" w:rsidP="000E7855">
            <w:pPr>
              <w:jc w:val="center"/>
            </w:pPr>
          </w:p>
        </w:tc>
        <w:tc>
          <w:tcPr>
            <w:tcW w:w="708" w:type="dxa"/>
            <w:vAlign w:val="center"/>
          </w:tcPr>
          <w:p w14:paraId="7702E27B" w14:textId="77777777" w:rsidR="00F4467B" w:rsidRPr="00313B34" w:rsidRDefault="00F4467B" w:rsidP="000E785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44B782BE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F1F88D1" w14:textId="77777777" w:rsidR="00F4467B" w:rsidRPr="00313B34" w:rsidRDefault="00F4467B" w:rsidP="000E7855">
            <w:pPr>
              <w:jc w:val="center"/>
            </w:pPr>
          </w:p>
        </w:tc>
      </w:tr>
      <w:tr w:rsidR="00F4467B" w:rsidRPr="00313B34" w14:paraId="35B0C7C5" w14:textId="77777777" w:rsidTr="003C57A4">
        <w:tc>
          <w:tcPr>
            <w:tcW w:w="534" w:type="dxa"/>
            <w:vAlign w:val="center"/>
          </w:tcPr>
          <w:p w14:paraId="67A1F94C" w14:textId="77777777" w:rsidR="00F4467B" w:rsidRPr="00313B34" w:rsidRDefault="00F4467B" w:rsidP="000E7855">
            <w:pPr>
              <w:jc w:val="center"/>
            </w:pPr>
            <w:r>
              <w:t>10</w:t>
            </w:r>
          </w:p>
        </w:tc>
        <w:tc>
          <w:tcPr>
            <w:tcW w:w="1255" w:type="dxa"/>
            <w:vAlign w:val="center"/>
          </w:tcPr>
          <w:p w14:paraId="4BE5B8F7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863" w:type="dxa"/>
            <w:vAlign w:val="center"/>
          </w:tcPr>
          <w:p w14:paraId="46F5CC33" w14:textId="77777777" w:rsidR="00F4467B" w:rsidRPr="00313B34" w:rsidRDefault="00F4467B" w:rsidP="000E7855">
            <w:pPr>
              <w:jc w:val="center"/>
            </w:pPr>
          </w:p>
        </w:tc>
        <w:tc>
          <w:tcPr>
            <w:tcW w:w="709" w:type="dxa"/>
            <w:vAlign w:val="center"/>
          </w:tcPr>
          <w:p w14:paraId="5EA78CA7" w14:textId="77777777" w:rsidR="00F4467B" w:rsidRPr="00313B34" w:rsidRDefault="00F4467B" w:rsidP="000E7855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5CCBD17C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93" w:type="dxa"/>
            <w:vAlign w:val="center"/>
          </w:tcPr>
          <w:p w14:paraId="123074B1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7F95A54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92" w:type="dxa"/>
            <w:vAlign w:val="center"/>
          </w:tcPr>
          <w:p w14:paraId="640B32E9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113" w:type="dxa"/>
            <w:vAlign w:val="center"/>
          </w:tcPr>
          <w:p w14:paraId="1CAD1227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00" w:type="dxa"/>
            <w:vAlign w:val="center"/>
          </w:tcPr>
          <w:p w14:paraId="369E1F29" w14:textId="77777777" w:rsidR="00F4467B" w:rsidRPr="00313B34" w:rsidRDefault="00F4467B" w:rsidP="000E7855">
            <w:pPr>
              <w:jc w:val="center"/>
            </w:pPr>
          </w:p>
        </w:tc>
        <w:tc>
          <w:tcPr>
            <w:tcW w:w="916" w:type="dxa"/>
            <w:gridSpan w:val="2"/>
            <w:vAlign w:val="center"/>
          </w:tcPr>
          <w:p w14:paraId="6B1E3C30" w14:textId="77777777" w:rsidR="00F4467B" w:rsidRPr="00313B34" w:rsidRDefault="00F4467B" w:rsidP="000E7855">
            <w:pPr>
              <w:jc w:val="center"/>
            </w:pPr>
          </w:p>
        </w:tc>
        <w:tc>
          <w:tcPr>
            <w:tcW w:w="486" w:type="dxa"/>
            <w:vAlign w:val="center"/>
          </w:tcPr>
          <w:p w14:paraId="01F7E48B" w14:textId="77777777" w:rsidR="00F4467B" w:rsidRPr="00313B34" w:rsidRDefault="00F4467B" w:rsidP="000E7855">
            <w:pPr>
              <w:jc w:val="center"/>
            </w:pPr>
          </w:p>
        </w:tc>
        <w:tc>
          <w:tcPr>
            <w:tcW w:w="486" w:type="dxa"/>
            <w:vAlign w:val="center"/>
          </w:tcPr>
          <w:p w14:paraId="1E075994" w14:textId="77777777" w:rsidR="00F4467B" w:rsidRPr="00313B34" w:rsidRDefault="00F4467B" w:rsidP="000E785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1B043546" w14:textId="77777777" w:rsidR="00F4467B" w:rsidRPr="00313B34" w:rsidRDefault="00F4467B" w:rsidP="000E7855">
            <w:pPr>
              <w:jc w:val="center"/>
            </w:pPr>
          </w:p>
        </w:tc>
        <w:tc>
          <w:tcPr>
            <w:tcW w:w="708" w:type="dxa"/>
            <w:vAlign w:val="center"/>
          </w:tcPr>
          <w:p w14:paraId="0B7C72E2" w14:textId="77777777" w:rsidR="00F4467B" w:rsidRPr="00313B34" w:rsidRDefault="00F4467B" w:rsidP="000E785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14:paraId="40500146" w14:textId="77777777" w:rsidR="00F4467B" w:rsidRPr="00313B34" w:rsidRDefault="00F4467B" w:rsidP="000E785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84DA49C" w14:textId="77777777" w:rsidR="00F4467B" w:rsidRPr="00313B34" w:rsidRDefault="00F4467B" w:rsidP="000E7855">
            <w:pPr>
              <w:jc w:val="center"/>
            </w:pPr>
          </w:p>
        </w:tc>
      </w:tr>
      <w:tr w:rsidR="00F4467B" w:rsidRPr="00CE4B62" w14:paraId="15C9D2B5" w14:textId="77777777" w:rsidTr="003C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05" w:type="dxa"/>
          <w:trHeight w:val="406"/>
        </w:trPr>
        <w:tc>
          <w:tcPr>
            <w:tcW w:w="46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C94E6" w14:textId="77777777" w:rsidR="00F4467B" w:rsidRPr="00CE4B62" w:rsidRDefault="00F4467B" w:rsidP="000E7855">
            <w:pPr>
              <w:rPr>
                <w:b/>
              </w:rPr>
            </w:pPr>
            <w:r w:rsidRPr="00CE4B62">
              <w:rPr>
                <w:b/>
              </w:rPr>
              <w:t>Главный судья по рабочим качествам</w:t>
            </w:r>
          </w:p>
        </w:tc>
        <w:tc>
          <w:tcPr>
            <w:tcW w:w="65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192E91" w14:textId="77777777" w:rsidR="00F4467B" w:rsidRPr="00CE4B62" w:rsidRDefault="00F4467B" w:rsidP="000E78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C69E9" w14:textId="77777777" w:rsidR="00F4467B" w:rsidRPr="00CE4B62" w:rsidRDefault="00F4467B" w:rsidP="000E7855">
            <w:pPr>
              <w:rPr>
                <w:rFonts w:ascii="Arial" w:hAnsi="Arial" w:cs="Arial"/>
              </w:rPr>
            </w:pPr>
            <w:r w:rsidRPr="00CE4B62">
              <w:rPr>
                <w:b/>
              </w:rPr>
              <w:t>Подпись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17E571" w14:textId="77777777" w:rsidR="00F4467B" w:rsidRPr="00CE4B62" w:rsidRDefault="00F4467B" w:rsidP="000E7855">
            <w:pPr>
              <w:rPr>
                <w:rFonts w:ascii="Arial" w:hAnsi="Arial" w:cs="Arial"/>
              </w:rPr>
            </w:pPr>
          </w:p>
        </w:tc>
      </w:tr>
      <w:tr w:rsidR="00F4467B" w:rsidRPr="00CE4B62" w14:paraId="0D75E0F3" w14:textId="77777777" w:rsidTr="003C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05" w:type="dxa"/>
        </w:trPr>
        <w:tc>
          <w:tcPr>
            <w:tcW w:w="46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51522" w14:textId="77777777" w:rsidR="00F4467B" w:rsidRPr="00CE4B62" w:rsidRDefault="00F4467B" w:rsidP="000E7855">
            <w:pPr>
              <w:rPr>
                <w:b/>
              </w:rPr>
            </w:pPr>
            <w:r w:rsidRPr="00CE4B62">
              <w:rPr>
                <w:b/>
              </w:rPr>
              <w:br/>
              <w:t>Судья по рабочим качествам</w:t>
            </w:r>
          </w:p>
        </w:tc>
        <w:tc>
          <w:tcPr>
            <w:tcW w:w="65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28C013" w14:textId="77777777" w:rsidR="00F4467B" w:rsidRPr="00CE4B62" w:rsidRDefault="00F4467B" w:rsidP="000E785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D6327" w14:textId="77777777" w:rsidR="00F4467B" w:rsidRPr="00CE4B62" w:rsidRDefault="00F4467B" w:rsidP="000E7855">
            <w:r w:rsidRPr="00CE4B62">
              <w:rPr>
                <w:b/>
              </w:rPr>
              <w:t>Подпись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B1CF99" w14:textId="77777777" w:rsidR="00F4467B" w:rsidRPr="00CE4B62" w:rsidRDefault="00F4467B" w:rsidP="000E7855">
            <w:pPr>
              <w:rPr>
                <w:rFonts w:ascii="Arial" w:hAnsi="Arial" w:cs="Arial"/>
              </w:rPr>
            </w:pPr>
          </w:p>
        </w:tc>
      </w:tr>
      <w:tr w:rsidR="00F4467B" w:rsidRPr="00CE4B62" w14:paraId="5F5C888F" w14:textId="77777777" w:rsidTr="003C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05" w:type="dxa"/>
        </w:trPr>
        <w:tc>
          <w:tcPr>
            <w:tcW w:w="46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37EE0" w14:textId="77777777" w:rsidR="00F4467B" w:rsidRPr="00CE4B62" w:rsidRDefault="00F4467B" w:rsidP="000E7855">
            <w:pPr>
              <w:rPr>
                <w:b/>
              </w:rPr>
            </w:pPr>
            <w:r w:rsidRPr="00CE4B62">
              <w:rPr>
                <w:b/>
              </w:rPr>
              <w:br/>
              <w:t>Судья по рабочим качествам</w:t>
            </w:r>
          </w:p>
        </w:tc>
        <w:tc>
          <w:tcPr>
            <w:tcW w:w="65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6744D7" w14:textId="77777777" w:rsidR="00F4467B" w:rsidRPr="00CE4B62" w:rsidRDefault="00F4467B" w:rsidP="000E785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8FAD8" w14:textId="77777777" w:rsidR="00F4467B" w:rsidRPr="00CE4B62" w:rsidRDefault="00F4467B" w:rsidP="000E7855">
            <w:r w:rsidRPr="00CE4B62">
              <w:rPr>
                <w:b/>
              </w:rPr>
              <w:t>Подпись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4C0B5B" w14:textId="77777777" w:rsidR="00F4467B" w:rsidRPr="00CE4B62" w:rsidRDefault="00F4467B" w:rsidP="000E7855">
            <w:pPr>
              <w:rPr>
                <w:rFonts w:ascii="Arial" w:hAnsi="Arial" w:cs="Arial"/>
              </w:rPr>
            </w:pPr>
          </w:p>
        </w:tc>
      </w:tr>
      <w:tr w:rsidR="00F4467B" w:rsidRPr="00CE4B62" w14:paraId="555A8FE7" w14:textId="77777777" w:rsidTr="003C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05" w:type="dxa"/>
        </w:trPr>
        <w:tc>
          <w:tcPr>
            <w:tcW w:w="46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FC25E" w14:textId="77777777" w:rsidR="00F4467B" w:rsidRPr="00CE4B62" w:rsidRDefault="00F4467B" w:rsidP="000E7855">
            <w:pPr>
              <w:rPr>
                <w:b/>
              </w:rPr>
            </w:pPr>
            <w:r w:rsidRPr="00CE4B62">
              <w:rPr>
                <w:b/>
              </w:rPr>
              <w:br/>
              <w:t>Руководитель кинологической организации</w:t>
            </w:r>
          </w:p>
        </w:tc>
        <w:tc>
          <w:tcPr>
            <w:tcW w:w="65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0089FC" w14:textId="77777777" w:rsidR="00F4467B" w:rsidRPr="00CE4B62" w:rsidRDefault="00F4467B" w:rsidP="000E78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A4983" w14:textId="77777777" w:rsidR="00F4467B" w:rsidRPr="00CE4B62" w:rsidRDefault="00F4467B" w:rsidP="000E7855">
            <w:r w:rsidRPr="00CE4B62">
              <w:rPr>
                <w:b/>
              </w:rPr>
              <w:t>Подпись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A2EC93" w14:textId="77777777" w:rsidR="00F4467B" w:rsidRPr="00CE4B62" w:rsidRDefault="00F4467B" w:rsidP="000E7855">
            <w:pPr>
              <w:rPr>
                <w:rFonts w:ascii="Arial" w:hAnsi="Arial" w:cs="Arial"/>
              </w:rPr>
            </w:pPr>
          </w:p>
        </w:tc>
      </w:tr>
    </w:tbl>
    <w:p w14:paraId="0E4F7C38" w14:textId="77777777" w:rsidR="00F4467B" w:rsidRPr="00CE4B62" w:rsidRDefault="00F4467B" w:rsidP="00F4467B">
      <w:pPr>
        <w:jc w:val="right"/>
      </w:pPr>
      <w:r w:rsidRPr="00CE4B62">
        <w:t>М.П.</w:t>
      </w:r>
    </w:p>
    <w:p w14:paraId="1A5D2805" w14:textId="77777777" w:rsidR="00DE7206" w:rsidRPr="00F4467B" w:rsidRDefault="00B36470" w:rsidP="00F4467B"/>
    <w:sectPr w:rsidR="00DE7206" w:rsidRPr="00F4467B" w:rsidSect="007064E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4EB"/>
    <w:rsid w:val="000550C0"/>
    <w:rsid w:val="00145D8A"/>
    <w:rsid w:val="003C57A4"/>
    <w:rsid w:val="004F7F00"/>
    <w:rsid w:val="007064EB"/>
    <w:rsid w:val="00890390"/>
    <w:rsid w:val="008963F4"/>
    <w:rsid w:val="00B36470"/>
    <w:rsid w:val="00B47DB3"/>
    <w:rsid w:val="00BD27D4"/>
    <w:rsid w:val="00DF6A85"/>
    <w:rsid w:val="00F4467B"/>
    <w:rsid w:val="00F7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3ED0"/>
  <w15:chartTrackingRefBased/>
  <w15:docId w15:val="{209F35F1-6352-4D34-952A-20E1B923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Инна Владимировна</dc:creator>
  <cp:keywords/>
  <dc:description/>
  <cp:lastModifiedBy>Рачинская Любовь Азизовна</cp:lastModifiedBy>
  <cp:revision>9</cp:revision>
  <dcterms:created xsi:type="dcterms:W3CDTF">2019-02-04T11:16:00Z</dcterms:created>
  <dcterms:modified xsi:type="dcterms:W3CDTF">2021-07-23T10:49:00Z</dcterms:modified>
</cp:coreProperties>
</file>